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84" w:rsidRPr="007F2C0A" w:rsidRDefault="003C7F49" w:rsidP="00116129">
      <w:pPr>
        <w:jc w:val="center"/>
        <w:rPr>
          <w:b/>
        </w:rPr>
      </w:pPr>
      <w:r w:rsidRPr="007F2C0A">
        <w:rPr>
          <w:b/>
        </w:rPr>
        <w:t xml:space="preserve">Основные  показатели  </w:t>
      </w:r>
      <w:r w:rsidR="00795684" w:rsidRPr="007F2C0A">
        <w:rPr>
          <w:b/>
        </w:rPr>
        <w:t xml:space="preserve">по </w:t>
      </w:r>
      <w:r w:rsidR="00FA074E" w:rsidRPr="007F2C0A">
        <w:rPr>
          <w:b/>
        </w:rPr>
        <w:t xml:space="preserve"> начальному  обучению  за   202</w:t>
      </w:r>
      <w:r w:rsidR="00BB5920" w:rsidRPr="007F2C0A">
        <w:rPr>
          <w:b/>
        </w:rPr>
        <w:t>2-2023</w:t>
      </w:r>
      <w:r w:rsidR="00795684" w:rsidRPr="007F2C0A">
        <w:rPr>
          <w:b/>
        </w:rPr>
        <w:t xml:space="preserve"> уч</w:t>
      </w:r>
      <w:r w:rsidR="000550DE" w:rsidRPr="007F2C0A">
        <w:rPr>
          <w:b/>
        </w:rPr>
        <w:t xml:space="preserve">ебный </w:t>
      </w:r>
      <w:r w:rsidR="00795684" w:rsidRPr="007F2C0A">
        <w:rPr>
          <w:b/>
        </w:rPr>
        <w:t>год</w:t>
      </w:r>
    </w:p>
    <w:p w:rsidR="00795684" w:rsidRPr="007F2C0A" w:rsidRDefault="00592AA4" w:rsidP="00116129">
      <w:pPr>
        <w:jc w:val="center"/>
        <w:rPr>
          <w:b/>
          <w:lang w:val="tt-RU"/>
        </w:rPr>
      </w:pPr>
      <w:r w:rsidRPr="007F2C0A">
        <w:rPr>
          <w:lang w:val="tt-RU"/>
        </w:rPr>
        <w:t>М</w:t>
      </w:r>
      <w:proofErr w:type="spellStart"/>
      <w:r w:rsidR="00313AE4" w:rsidRPr="007F2C0A">
        <w:t>униципально</w:t>
      </w:r>
      <w:r w:rsidRPr="007F2C0A">
        <w:t>е</w:t>
      </w:r>
      <w:proofErr w:type="spellEnd"/>
      <w:r w:rsidRPr="007F2C0A">
        <w:rPr>
          <w:lang w:val="tt-RU"/>
        </w:rPr>
        <w:t>бюд</w:t>
      </w:r>
      <w:proofErr w:type="spellStart"/>
      <w:r w:rsidRPr="007F2C0A">
        <w:t>жетное</w:t>
      </w:r>
      <w:proofErr w:type="spellEnd"/>
      <w:r w:rsidR="00313AE4" w:rsidRPr="007F2C0A">
        <w:t xml:space="preserve"> общеобразовательное учреждение «</w:t>
      </w:r>
      <w:proofErr w:type="spellStart"/>
      <w:r w:rsidR="00E81961" w:rsidRPr="007F2C0A">
        <w:t>Шугуровская</w:t>
      </w:r>
      <w:proofErr w:type="spellEnd"/>
      <w:r w:rsidR="00E81961" w:rsidRPr="007F2C0A">
        <w:t xml:space="preserve"> средняя общеобразовательная школа имени В.П.Чкалова</w:t>
      </w:r>
      <w:r w:rsidR="00313AE4" w:rsidRPr="007F2C0A">
        <w:t>» муниципального образования «</w:t>
      </w:r>
      <w:proofErr w:type="spellStart"/>
      <w:r w:rsidR="00313AE4" w:rsidRPr="007F2C0A">
        <w:t>Лениногорский</w:t>
      </w:r>
      <w:proofErr w:type="spellEnd"/>
      <w:r w:rsidR="00313AE4" w:rsidRPr="007F2C0A">
        <w:t xml:space="preserve"> муниципальный район» Республики Татарстан</w:t>
      </w:r>
    </w:p>
    <w:p w:rsidR="00795684" w:rsidRPr="003C7F49" w:rsidRDefault="00795684" w:rsidP="00116129">
      <w:pPr>
        <w:rPr>
          <w:sz w:val="20"/>
          <w:szCs w:val="20"/>
        </w:rPr>
      </w:pPr>
    </w:p>
    <w:p w:rsidR="00795684" w:rsidRPr="007F2C0A" w:rsidRDefault="00795684" w:rsidP="007F2C0A">
      <w:pPr>
        <w:rPr>
          <w:b/>
        </w:rPr>
      </w:pPr>
      <w:r w:rsidRPr="007F2C0A">
        <w:rPr>
          <w:b/>
          <w:lang w:val="en-US"/>
        </w:rPr>
        <w:t>I</w:t>
      </w:r>
      <w:r w:rsidR="009A58B4" w:rsidRPr="007F2C0A">
        <w:rPr>
          <w:b/>
        </w:rPr>
        <w:t xml:space="preserve">. </w:t>
      </w:r>
      <w:proofErr w:type="gramStart"/>
      <w:r w:rsidRPr="007F2C0A">
        <w:rPr>
          <w:b/>
        </w:rPr>
        <w:t>Состав  педагогического</w:t>
      </w:r>
      <w:proofErr w:type="gramEnd"/>
      <w:r w:rsidRPr="007F2C0A">
        <w:rPr>
          <w:b/>
        </w:rPr>
        <w:t xml:space="preserve">  коллектива  учителей   начальных  классов.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68"/>
        <w:gridCol w:w="1980"/>
        <w:gridCol w:w="1723"/>
      </w:tblGrid>
      <w:tr w:rsidR="00795684" w:rsidRPr="007F2C0A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7F2C0A" w:rsidRDefault="00795684" w:rsidP="007F2C0A">
            <w:pPr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F2C0A" w:rsidRDefault="00795684" w:rsidP="007F2C0A">
            <w:r w:rsidRPr="007F2C0A"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F2C0A" w:rsidRDefault="00795684" w:rsidP="007F2C0A">
            <w:pPr>
              <w:rPr>
                <w:b/>
              </w:rPr>
            </w:pPr>
            <w:r w:rsidRPr="007F2C0A">
              <w:rPr>
                <w:b/>
              </w:rPr>
              <w:t xml:space="preserve">         %</w:t>
            </w:r>
          </w:p>
        </w:tc>
      </w:tr>
      <w:tr w:rsidR="00795684" w:rsidRPr="007F2C0A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F2C0A" w:rsidRDefault="00795684" w:rsidP="007F2C0A">
            <w:r w:rsidRPr="007F2C0A">
              <w:rPr>
                <w:b/>
              </w:rPr>
              <w:t>1.</w:t>
            </w:r>
            <w:r w:rsidRPr="007F2C0A">
              <w:t xml:space="preserve">Количество  учителей   начальных  классов  </w:t>
            </w:r>
          </w:p>
          <w:p w:rsidR="00795684" w:rsidRPr="007F2C0A" w:rsidRDefault="00795684" w:rsidP="007F2C0A">
            <w:r w:rsidRPr="007F2C0A">
              <w:t>а)  Из  них  имеют:</w:t>
            </w:r>
          </w:p>
          <w:p w:rsidR="00795684" w:rsidRPr="007F2C0A" w:rsidRDefault="00795684" w:rsidP="007F2C0A">
            <w:r w:rsidRPr="007F2C0A">
              <w:t>-  высшее  образование</w:t>
            </w:r>
          </w:p>
          <w:p w:rsidR="00795684" w:rsidRPr="007F2C0A" w:rsidRDefault="00795684" w:rsidP="007F2C0A">
            <w:r w:rsidRPr="007F2C0A">
              <w:t>-  среднее  специальное</w:t>
            </w:r>
          </w:p>
          <w:p w:rsidR="00795684" w:rsidRPr="007F2C0A" w:rsidRDefault="00795684" w:rsidP="007F2C0A">
            <w:r w:rsidRPr="007F2C0A">
              <w:t>-  среднее</w:t>
            </w:r>
          </w:p>
          <w:p w:rsidR="00795684" w:rsidRPr="007F2C0A" w:rsidRDefault="00795684" w:rsidP="007F2C0A">
            <w:pPr>
              <w:rPr>
                <w:color w:val="000000" w:themeColor="text1"/>
                <w:lang w:val="tt-RU"/>
              </w:rPr>
            </w:pPr>
            <w:r w:rsidRPr="007F2C0A">
              <w:t xml:space="preserve">-  </w:t>
            </w:r>
            <w:r w:rsidRPr="007F2C0A">
              <w:rPr>
                <w:color w:val="000000" w:themeColor="text1"/>
              </w:rPr>
              <w:t xml:space="preserve">обучаются   заочно  (указать  Ф.И.О.  учителя,  ВУЗ,       </w:t>
            </w:r>
            <w:proofErr w:type="spellStart"/>
            <w:r w:rsidRPr="007F2C0A">
              <w:rPr>
                <w:color w:val="000000" w:themeColor="text1"/>
              </w:rPr>
              <w:t>курс</w:t>
            </w:r>
            <w:proofErr w:type="gramStart"/>
            <w:r w:rsidRPr="007F2C0A">
              <w:rPr>
                <w:color w:val="000000" w:themeColor="text1"/>
              </w:rPr>
              <w:t>.ф</w:t>
            </w:r>
            <w:proofErr w:type="gramEnd"/>
            <w:r w:rsidRPr="007F2C0A">
              <w:rPr>
                <w:color w:val="000000" w:themeColor="text1"/>
              </w:rPr>
              <w:t>акультет</w:t>
            </w:r>
            <w:proofErr w:type="spellEnd"/>
            <w:r w:rsidRPr="007F2C0A">
              <w:rPr>
                <w:color w:val="000000" w:themeColor="text1"/>
              </w:rPr>
              <w:t>,  специальность,  год  поступления)</w:t>
            </w:r>
          </w:p>
          <w:p w:rsidR="00755D05" w:rsidRPr="007F2C0A" w:rsidRDefault="00755D05" w:rsidP="007F2C0A">
            <w:pPr>
              <w:rPr>
                <w:lang w:val="tt-RU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AE4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9</w:t>
            </w:r>
          </w:p>
          <w:p w:rsidR="009935D9" w:rsidRPr="007F2C0A" w:rsidRDefault="009935D9" w:rsidP="007F2C0A">
            <w:pPr>
              <w:rPr>
                <w:lang w:val="tt-RU"/>
              </w:rPr>
            </w:pPr>
          </w:p>
          <w:p w:rsidR="009935D9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7</w:t>
            </w:r>
          </w:p>
          <w:p w:rsidR="009935D9" w:rsidRPr="007F2C0A" w:rsidRDefault="00433A17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2</w:t>
            </w:r>
          </w:p>
          <w:p w:rsidR="00795684" w:rsidRPr="007F2C0A" w:rsidRDefault="009935D9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</w:t>
            </w:r>
          </w:p>
          <w:p w:rsidR="00313AE4" w:rsidRPr="007F2C0A" w:rsidRDefault="00433A17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-</w:t>
            </w:r>
          </w:p>
          <w:p w:rsidR="00313AE4" w:rsidRPr="007F2C0A" w:rsidRDefault="00313AE4" w:rsidP="007F2C0A">
            <w:pPr>
              <w:rPr>
                <w:lang w:val="tt-RU"/>
              </w:rPr>
            </w:pPr>
          </w:p>
          <w:p w:rsidR="00313AE4" w:rsidRPr="007F2C0A" w:rsidRDefault="00313AE4" w:rsidP="007F2C0A">
            <w:pPr>
              <w:rPr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684" w:rsidRPr="007F2C0A" w:rsidRDefault="005C1DC5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1</w:t>
            </w:r>
            <w:r w:rsidR="009935D9" w:rsidRPr="007F2C0A">
              <w:rPr>
                <w:lang w:val="tt-RU"/>
              </w:rPr>
              <w:t>00</w:t>
            </w:r>
            <w:r w:rsidR="00592AA4" w:rsidRPr="007F2C0A">
              <w:rPr>
                <w:lang w:val="tt-RU"/>
              </w:rPr>
              <w:t>%</w:t>
            </w:r>
          </w:p>
          <w:p w:rsidR="009935D9" w:rsidRPr="007F2C0A" w:rsidRDefault="009935D9" w:rsidP="007F2C0A">
            <w:pPr>
              <w:rPr>
                <w:lang w:val="tt-RU"/>
              </w:rPr>
            </w:pPr>
          </w:p>
          <w:p w:rsidR="00313AE4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77,77</w:t>
            </w:r>
            <w:r w:rsidR="00592AA4" w:rsidRPr="007F2C0A">
              <w:rPr>
                <w:lang w:val="tt-RU"/>
              </w:rPr>
              <w:t>%</w:t>
            </w:r>
          </w:p>
          <w:p w:rsidR="009935D9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22,22</w:t>
            </w:r>
            <w:r w:rsidR="00592AA4" w:rsidRPr="007F2C0A">
              <w:rPr>
                <w:lang w:val="tt-RU"/>
              </w:rPr>
              <w:t>%</w:t>
            </w:r>
          </w:p>
          <w:p w:rsidR="00795684" w:rsidRPr="007F2C0A" w:rsidRDefault="00704DE2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0%</w:t>
            </w:r>
          </w:p>
          <w:p w:rsidR="00795684" w:rsidRPr="007F2C0A" w:rsidRDefault="00433A17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</w:t>
            </w:r>
            <w:r w:rsidR="00720841" w:rsidRPr="007F2C0A">
              <w:rPr>
                <w:lang w:val="tt-RU"/>
              </w:rPr>
              <w:t>%</w:t>
            </w:r>
          </w:p>
          <w:p w:rsidR="00795684" w:rsidRPr="007F2C0A" w:rsidRDefault="00795684" w:rsidP="007F2C0A"/>
          <w:p w:rsidR="00795684" w:rsidRPr="007F2C0A" w:rsidRDefault="00795684" w:rsidP="007F2C0A">
            <w:pPr>
              <w:rPr>
                <w:lang w:val="tt-RU"/>
              </w:rPr>
            </w:pPr>
          </w:p>
        </w:tc>
      </w:tr>
      <w:tr w:rsidR="00795684" w:rsidRPr="007F2C0A" w:rsidTr="00795684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F2C0A" w:rsidRDefault="00795684" w:rsidP="007F2C0A">
            <w:r w:rsidRPr="007F2C0A">
              <w:rPr>
                <w:b/>
              </w:rPr>
              <w:t xml:space="preserve">б) </w:t>
            </w:r>
            <w:r w:rsidRPr="007F2C0A">
              <w:t>из  них  имеют  категор</w:t>
            </w:r>
            <w:r w:rsidR="0024199C" w:rsidRPr="007F2C0A">
              <w:t>ии  (с  учетом  аттестации  2021-2022</w:t>
            </w:r>
            <w:r w:rsidR="00946D2A" w:rsidRPr="007F2C0A">
              <w:t>уч</w:t>
            </w:r>
            <w:r w:rsidR="00F76B85" w:rsidRPr="007F2C0A">
              <w:t>ебный год</w:t>
            </w:r>
            <w:r w:rsidR="00DE3F6E" w:rsidRPr="007F2C0A">
              <w:t xml:space="preserve">) </w:t>
            </w:r>
          </w:p>
          <w:p w:rsidR="00795684" w:rsidRPr="007F2C0A" w:rsidRDefault="00795684" w:rsidP="007F2C0A">
            <w:r w:rsidRPr="007F2C0A">
              <w:t>-  высшая</w:t>
            </w:r>
          </w:p>
          <w:p w:rsidR="00795684" w:rsidRPr="007F2C0A" w:rsidRDefault="00795684" w:rsidP="007F2C0A">
            <w:r w:rsidRPr="007F2C0A">
              <w:t xml:space="preserve">-  </w:t>
            </w:r>
            <w:proofErr w:type="gramStart"/>
            <w:r w:rsidRPr="007F2C0A">
              <w:rPr>
                <w:lang w:val="en-US"/>
              </w:rPr>
              <w:t>I</w:t>
            </w:r>
            <w:proofErr w:type="gramEnd"/>
            <w:r w:rsidRPr="007F2C0A">
              <w:t>категория</w:t>
            </w:r>
          </w:p>
          <w:p w:rsidR="00795684" w:rsidRPr="007F2C0A" w:rsidRDefault="00795684" w:rsidP="007F2C0A">
            <w:r w:rsidRPr="007F2C0A">
              <w:t xml:space="preserve">- </w:t>
            </w:r>
            <w:r w:rsidR="00011518" w:rsidRPr="007F2C0A">
              <w:t>СЗД</w:t>
            </w:r>
          </w:p>
          <w:p w:rsidR="00795684" w:rsidRPr="007F2C0A" w:rsidRDefault="00795684" w:rsidP="007F2C0A">
            <w:r w:rsidRPr="007F2C0A">
              <w:t>-  не  имеют   категории</w:t>
            </w:r>
          </w:p>
          <w:p w:rsidR="00795684" w:rsidRPr="007F2C0A" w:rsidRDefault="00795684" w:rsidP="007F2C0A">
            <w:r w:rsidRPr="007F2C0A"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3AE4" w:rsidRPr="007F2C0A" w:rsidRDefault="00313AE4" w:rsidP="007F2C0A">
            <w:pPr>
              <w:rPr>
                <w:lang w:val="tt-RU"/>
              </w:rPr>
            </w:pPr>
          </w:p>
          <w:p w:rsidR="00313AE4" w:rsidRPr="007F2C0A" w:rsidRDefault="00313AE4" w:rsidP="007F2C0A">
            <w:pPr>
              <w:rPr>
                <w:lang w:val="tt-RU"/>
              </w:rPr>
            </w:pPr>
          </w:p>
          <w:p w:rsidR="00795684" w:rsidRPr="007F2C0A" w:rsidRDefault="00704DE2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2</w:t>
            </w:r>
          </w:p>
          <w:p w:rsidR="00313AE4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7</w:t>
            </w:r>
          </w:p>
          <w:p w:rsidR="00313AE4" w:rsidRPr="007F2C0A" w:rsidRDefault="00D310BF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</w:t>
            </w:r>
          </w:p>
          <w:p w:rsidR="009935D9" w:rsidRPr="007F2C0A" w:rsidRDefault="004B234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</w:t>
            </w:r>
          </w:p>
          <w:p w:rsidR="009935D9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5684" w:rsidRPr="007F2C0A" w:rsidRDefault="00795684" w:rsidP="007F2C0A">
            <w:pPr>
              <w:rPr>
                <w:lang w:val="tt-RU"/>
              </w:rPr>
            </w:pPr>
          </w:p>
          <w:p w:rsidR="00FA074E" w:rsidRPr="007F2C0A" w:rsidRDefault="00FA074E" w:rsidP="007F2C0A">
            <w:pPr>
              <w:rPr>
                <w:lang w:val="tt-RU"/>
              </w:rPr>
            </w:pPr>
          </w:p>
          <w:p w:rsidR="00313AE4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22,22</w:t>
            </w:r>
            <w:r w:rsidR="00592AA4" w:rsidRPr="007F2C0A">
              <w:rPr>
                <w:lang w:val="tt-RU"/>
              </w:rPr>
              <w:t>%</w:t>
            </w:r>
          </w:p>
          <w:p w:rsidR="009935D9" w:rsidRPr="007F2C0A" w:rsidRDefault="005F0AF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77,77</w:t>
            </w:r>
            <w:r w:rsidR="00592AA4" w:rsidRPr="007F2C0A">
              <w:rPr>
                <w:lang w:val="tt-RU"/>
              </w:rPr>
              <w:t>%</w:t>
            </w:r>
          </w:p>
          <w:p w:rsidR="009935D9" w:rsidRPr="007F2C0A" w:rsidRDefault="00592AA4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%</w:t>
            </w:r>
          </w:p>
          <w:p w:rsidR="009935D9" w:rsidRPr="007F2C0A" w:rsidRDefault="004B234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0</w:t>
            </w:r>
          </w:p>
          <w:p w:rsidR="009935D9" w:rsidRPr="007F2C0A" w:rsidRDefault="004B234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100</w:t>
            </w:r>
            <w:r w:rsidR="00592AA4" w:rsidRPr="007F2C0A">
              <w:rPr>
                <w:lang w:val="tt-RU"/>
              </w:rPr>
              <w:t>%</w:t>
            </w:r>
          </w:p>
        </w:tc>
      </w:tr>
    </w:tbl>
    <w:p w:rsidR="00655F01" w:rsidRPr="007F2C0A" w:rsidRDefault="00655F01" w:rsidP="007F2C0A">
      <w:pPr>
        <w:rPr>
          <w:b/>
        </w:rPr>
      </w:pPr>
    </w:p>
    <w:p w:rsidR="003C7F49" w:rsidRPr="007F2C0A" w:rsidRDefault="00795684" w:rsidP="007F2C0A">
      <w:pPr>
        <w:rPr>
          <w:b/>
        </w:rPr>
      </w:pPr>
      <w:r w:rsidRPr="007F2C0A">
        <w:rPr>
          <w:b/>
        </w:rPr>
        <w:t xml:space="preserve">2. </w:t>
      </w:r>
      <w:r w:rsidR="00D16031" w:rsidRPr="007F2C0A">
        <w:rPr>
          <w:b/>
        </w:rPr>
        <w:t xml:space="preserve">Краткая информация о достижениях учителей начальных классов в </w:t>
      </w:r>
      <w:r w:rsidR="002315F8" w:rsidRPr="007F2C0A">
        <w:rPr>
          <w:b/>
        </w:rPr>
        <w:t>профессиональных</w:t>
      </w:r>
      <w:r w:rsidR="00F70648" w:rsidRPr="007F2C0A">
        <w:rPr>
          <w:b/>
        </w:rPr>
        <w:t xml:space="preserve"> конкурсах за 202</w:t>
      </w:r>
      <w:r w:rsidR="007F2C0A">
        <w:rPr>
          <w:b/>
        </w:rPr>
        <w:t>2-2023</w:t>
      </w:r>
      <w:r w:rsidR="00D16031" w:rsidRPr="007F2C0A">
        <w:rPr>
          <w:b/>
        </w:rPr>
        <w:t xml:space="preserve">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3"/>
        <w:gridCol w:w="3516"/>
        <w:gridCol w:w="4322"/>
      </w:tblGrid>
      <w:tr w:rsidR="00116129" w:rsidRPr="007F2C0A" w:rsidTr="001857A8">
        <w:tc>
          <w:tcPr>
            <w:tcW w:w="1668" w:type="dxa"/>
          </w:tcPr>
          <w:p w:rsidR="00D16031" w:rsidRPr="007F2C0A" w:rsidRDefault="00D16031" w:rsidP="007F2C0A">
            <w:proofErr w:type="gramStart"/>
            <w:r w:rsidRPr="007F2C0A">
              <w:t>п</w:t>
            </w:r>
            <w:proofErr w:type="gramEnd"/>
            <w:r w:rsidRPr="007F2C0A">
              <w:t>обедители</w:t>
            </w:r>
          </w:p>
        </w:tc>
        <w:tc>
          <w:tcPr>
            <w:tcW w:w="3543" w:type="dxa"/>
          </w:tcPr>
          <w:p w:rsidR="00D16031" w:rsidRPr="007F2C0A" w:rsidRDefault="00D16031" w:rsidP="007F2C0A">
            <w:r w:rsidRPr="007F2C0A">
              <w:t>призёры</w:t>
            </w:r>
          </w:p>
        </w:tc>
        <w:tc>
          <w:tcPr>
            <w:tcW w:w="4360" w:type="dxa"/>
          </w:tcPr>
          <w:p w:rsidR="00D16031" w:rsidRPr="007F2C0A" w:rsidRDefault="00D16031" w:rsidP="007F2C0A">
            <w:r w:rsidRPr="007F2C0A">
              <w:t>лауреаты</w:t>
            </w:r>
          </w:p>
        </w:tc>
      </w:tr>
      <w:tr w:rsidR="00F70648" w:rsidRPr="007F2C0A" w:rsidTr="001857A8">
        <w:tc>
          <w:tcPr>
            <w:tcW w:w="1668" w:type="dxa"/>
          </w:tcPr>
          <w:p w:rsidR="00D16031" w:rsidRPr="007F2C0A" w:rsidRDefault="00C702D7" w:rsidP="007F2C0A">
            <w:pPr>
              <w:rPr>
                <w:b/>
              </w:rPr>
            </w:pPr>
            <w:r w:rsidRPr="007F2C0A">
              <w:rPr>
                <w:lang w:val="tt-RU"/>
              </w:rPr>
              <w:t>1.</w:t>
            </w:r>
            <w:r w:rsidR="001F5044" w:rsidRPr="007F2C0A">
              <w:rPr>
                <w:lang w:val="tt-RU"/>
              </w:rPr>
              <w:t xml:space="preserve">Галимова Г.А., </w:t>
            </w:r>
            <w:r w:rsidRPr="007F2C0A">
              <w:rPr>
                <w:lang w:val="tt-RU"/>
              </w:rPr>
              <w:t>в</w:t>
            </w:r>
            <w:r w:rsidR="001F5044" w:rsidRPr="007F2C0A">
              <w:rPr>
                <w:lang w:val="tt-RU"/>
              </w:rPr>
              <w:t>сероссийский к</w:t>
            </w:r>
            <w:proofErr w:type="spellStart"/>
            <w:r w:rsidR="001F5044" w:rsidRPr="007F2C0A">
              <w:t>онкурс</w:t>
            </w:r>
            <w:proofErr w:type="spellEnd"/>
            <w:r w:rsidR="001F5044" w:rsidRPr="007F2C0A">
              <w:t xml:space="preserve"> </w:t>
            </w:r>
            <w:r w:rsidR="007F2C0A">
              <w:t>методических разработок «</w:t>
            </w:r>
            <w:proofErr w:type="spellStart"/>
            <w:r w:rsidR="007F2C0A">
              <w:t>Зимнии</w:t>
            </w:r>
            <w:proofErr w:type="spellEnd"/>
            <w:r w:rsidR="007F2C0A">
              <w:t xml:space="preserve"> </w:t>
            </w:r>
            <w:r w:rsidR="001F5044" w:rsidRPr="007F2C0A">
              <w:t>фантазии»</w:t>
            </w:r>
            <w:r w:rsidRPr="007F2C0A">
              <w:t>.</w:t>
            </w:r>
          </w:p>
        </w:tc>
        <w:tc>
          <w:tcPr>
            <w:tcW w:w="3543" w:type="dxa"/>
          </w:tcPr>
          <w:p w:rsidR="00C702D7" w:rsidRPr="007F2C0A" w:rsidRDefault="00C702D7" w:rsidP="007F2C0A">
            <w:pPr>
              <w:pStyle w:val="a7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175" w:hanging="142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7F2C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Кашипова Л.И., р</w:t>
            </w:r>
            <w:r w:rsidRPr="007F2C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еспубликанский конкурс творческих работ “Вдохновение осени”</w:t>
            </w:r>
            <w:r w:rsidRPr="007F2C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  <w:p w:rsidR="00C702D7" w:rsidRPr="007F2C0A" w:rsidRDefault="00C702D7" w:rsidP="007F2C0A">
            <w:pPr>
              <w:pStyle w:val="a7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175" w:hanging="142"/>
              <w:rPr>
                <w:rFonts w:ascii="Times New Roman" w:hAnsi="Times New Roman"/>
                <w:sz w:val="24"/>
                <w:szCs w:val="24"/>
              </w:rPr>
            </w:pPr>
            <w:r w:rsidRPr="007F2C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Гафиятуллина Р.Э., р</w:t>
            </w:r>
            <w:r w:rsidRPr="007F2C0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еспубликанский конкурс творческих работ “Вдохновение осени”</w:t>
            </w:r>
          </w:p>
          <w:p w:rsidR="00547930" w:rsidRPr="007F2C0A" w:rsidRDefault="00547930" w:rsidP="007F2C0A">
            <w:pPr>
              <w:tabs>
                <w:tab w:val="left" w:pos="317"/>
              </w:tabs>
              <w:autoSpaceDE w:val="0"/>
              <w:autoSpaceDN w:val="0"/>
              <w:adjustRightInd w:val="0"/>
              <w:ind w:hanging="175"/>
            </w:pPr>
          </w:p>
          <w:p w:rsidR="00547930" w:rsidRPr="007F2C0A" w:rsidRDefault="00547930" w:rsidP="007F2C0A">
            <w:pPr>
              <w:autoSpaceDE w:val="0"/>
              <w:autoSpaceDN w:val="0"/>
              <w:adjustRightInd w:val="0"/>
            </w:pPr>
          </w:p>
        </w:tc>
        <w:tc>
          <w:tcPr>
            <w:tcW w:w="4360" w:type="dxa"/>
          </w:tcPr>
          <w:p w:rsidR="001F5044" w:rsidRPr="007F2C0A" w:rsidRDefault="00116129" w:rsidP="007F2C0A">
            <w:pPr>
              <w:pStyle w:val="a8"/>
              <w:numPr>
                <w:ilvl w:val="0"/>
                <w:numId w:val="8"/>
              </w:numPr>
              <w:shd w:val="clear" w:color="auto" w:fill="FFFFFF"/>
              <w:tabs>
                <w:tab w:val="left" w:pos="318"/>
              </w:tabs>
              <w:spacing w:before="0" w:beforeAutospacing="0" w:after="0" w:afterAutospacing="0"/>
              <w:ind w:left="0" w:firstLine="0"/>
              <w:rPr>
                <w:color w:val="000000"/>
                <w:shd w:val="clear" w:color="auto" w:fill="FFFFFF"/>
              </w:rPr>
            </w:pPr>
            <w:proofErr w:type="spellStart"/>
            <w:r w:rsidRPr="007F2C0A">
              <w:t>Кашипова</w:t>
            </w:r>
            <w:proofErr w:type="spellEnd"/>
            <w:r w:rsidRPr="007F2C0A">
              <w:t xml:space="preserve"> Л.И.,</w:t>
            </w:r>
            <w:r w:rsidR="001F5044" w:rsidRPr="007F2C0A">
              <w:rPr>
                <w:rFonts w:eastAsia="Calibri"/>
                <w:lang w:eastAsia="en-US"/>
              </w:rPr>
              <w:t xml:space="preserve"> заседание ММО учителей начальных классов</w:t>
            </w:r>
            <w:r w:rsidR="001F5044" w:rsidRPr="007F2C0A"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 в формате отчета</w:t>
            </w:r>
            <w:r w:rsidRPr="007F2C0A">
              <w:t xml:space="preserve"> </w:t>
            </w:r>
            <w:r w:rsidR="00A61B70" w:rsidRPr="007F2C0A">
              <w:rPr>
                <w:bCs/>
              </w:rPr>
              <w:t xml:space="preserve"> </w:t>
            </w:r>
            <w:r w:rsidR="001F5044" w:rsidRPr="007F2C0A">
              <w:rPr>
                <w:bCs/>
              </w:rPr>
              <w:t xml:space="preserve">по теме </w:t>
            </w:r>
            <w:r w:rsidR="001F5044" w:rsidRPr="007F2C0A">
              <w:rPr>
                <w:color w:val="000000"/>
                <w:shd w:val="clear" w:color="auto" w:fill="FFFFFF"/>
              </w:rPr>
              <w:t xml:space="preserve">«Достижения и нерешенные проблемы начальной школы. Анализ введения </w:t>
            </w:r>
            <w:proofErr w:type="gramStart"/>
            <w:r w:rsidR="001F5044" w:rsidRPr="007F2C0A">
              <w:rPr>
                <w:color w:val="000000"/>
                <w:shd w:val="clear" w:color="auto" w:fill="FFFFFF"/>
              </w:rPr>
              <w:t>обновленных</w:t>
            </w:r>
            <w:proofErr w:type="gramEnd"/>
            <w:r w:rsidR="001F5044" w:rsidRPr="007F2C0A">
              <w:rPr>
                <w:color w:val="000000"/>
                <w:shd w:val="clear" w:color="auto" w:fill="FFFFFF"/>
              </w:rPr>
              <w:t xml:space="preserve"> ФГОС НОО».</w:t>
            </w:r>
          </w:p>
          <w:p w:rsidR="00C702D7" w:rsidRPr="007F2C0A" w:rsidRDefault="00C702D7" w:rsidP="007F2C0A">
            <w:pPr>
              <w:pStyle w:val="a7"/>
              <w:numPr>
                <w:ilvl w:val="0"/>
                <w:numId w:val="8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C0A">
              <w:rPr>
                <w:rFonts w:ascii="Times New Roman" w:hAnsi="Times New Roman"/>
                <w:sz w:val="24"/>
                <w:szCs w:val="24"/>
              </w:rPr>
              <w:t>Сайфиева</w:t>
            </w:r>
            <w:proofErr w:type="spell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Р.Ф., </w:t>
            </w:r>
            <w:r w:rsidRPr="007F2C0A">
              <w:rPr>
                <w:rFonts w:ascii="Times New Roman" w:hAnsi="Times New Roman"/>
                <w:bCs/>
                <w:sz w:val="24"/>
                <w:szCs w:val="24"/>
              </w:rPr>
              <w:t xml:space="preserve">занятие внеурочной деятельности по теме «Волшебная доска» в ходе </w:t>
            </w:r>
            <w:r w:rsidRPr="007F2C0A">
              <w:rPr>
                <w:rFonts w:ascii="Times New Roman" w:hAnsi="Times New Roman"/>
                <w:sz w:val="24"/>
                <w:szCs w:val="24"/>
              </w:rPr>
              <w:t xml:space="preserve">республиканского семинаре «Интегрированный урок как средство развития компетенций учащихся» для руководителей центров образования </w:t>
            </w:r>
            <w:proofErr w:type="gramStart"/>
            <w:r w:rsidRPr="007F2C0A">
              <w:rPr>
                <w:rFonts w:ascii="Times New Roman" w:hAnsi="Times New Roman"/>
                <w:sz w:val="24"/>
                <w:szCs w:val="24"/>
              </w:rPr>
              <w:t>естественно-научной</w:t>
            </w:r>
            <w:proofErr w:type="gram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и технологической  направленностей «Точка роста».</w:t>
            </w:r>
          </w:p>
          <w:p w:rsidR="00C702D7" w:rsidRPr="007F2C0A" w:rsidRDefault="00C702D7" w:rsidP="007F2C0A">
            <w:pPr>
              <w:pStyle w:val="a7"/>
              <w:numPr>
                <w:ilvl w:val="0"/>
                <w:numId w:val="8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C0A"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Г.Ф., </w:t>
            </w:r>
            <w:r w:rsidRPr="007F2C0A">
              <w:rPr>
                <w:rFonts w:ascii="Times New Roman" w:hAnsi="Times New Roman"/>
                <w:bCs/>
                <w:sz w:val="24"/>
                <w:szCs w:val="24"/>
              </w:rPr>
              <w:t xml:space="preserve">занятие внеурочной деятельности «Волшебная доска» в ходе  </w:t>
            </w:r>
            <w:r w:rsidRPr="007F2C0A">
              <w:rPr>
                <w:rFonts w:ascii="Times New Roman" w:hAnsi="Times New Roman"/>
                <w:sz w:val="24"/>
                <w:szCs w:val="24"/>
              </w:rPr>
              <w:t xml:space="preserve">республиканского семинаре «Интегрированный урок как средство развития компетенций учащихся» для руководителей центров образования </w:t>
            </w:r>
            <w:proofErr w:type="gramStart"/>
            <w:r w:rsidRPr="007F2C0A">
              <w:rPr>
                <w:rFonts w:ascii="Times New Roman" w:hAnsi="Times New Roman"/>
                <w:sz w:val="24"/>
                <w:szCs w:val="24"/>
              </w:rPr>
              <w:t>естественно-научной</w:t>
            </w:r>
            <w:proofErr w:type="gram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и технологической  направленностей «Точка роста».</w:t>
            </w:r>
          </w:p>
          <w:p w:rsidR="00116129" w:rsidRPr="007F2C0A" w:rsidRDefault="00C702D7" w:rsidP="007F2C0A">
            <w:pPr>
              <w:pStyle w:val="a7"/>
              <w:numPr>
                <w:ilvl w:val="0"/>
                <w:numId w:val="8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C0A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2C0A">
              <w:rPr>
                <w:rFonts w:ascii="Times New Roman" w:hAnsi="Times New Roman"/>
                <w:sz w:val="24"/>
                <w:szCs w:val="24"/>
              </w:rPr>
              <w:t>Л.Т.,мастер</w:t>
            </w:r>
            <w:proofErr w:type="spell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-класс по теме «Интеграция учебных предметов с </w:t>
            </w:r>
            <w:r w:rsidRPr="007F2C0A">
              <w:rPr>
                <w:rFonts w:ascii="Times New Roman" w:hAnsi="Times New Roman"/>
                <w:sz w:val="24"/>
                <w:szCs w:val="24"/>
              </w:rPr>
              <w:lastRenderedPageBreak/>
              <w:t>шахматами – как средство интеллектуального развития младших школьников»</w:t>
            </w:r>
            <w:r w:rsidRPr="007F2C0A">
              <w:rPr>
                <w:rFonts w:ascii="Times New Roman" w:hAnsi="Times New Roman"/>
                <w:bCs/>
                <w:sz w:val="24"/>
                <w:szCs w:val="24"/>
              </w:rPr>
              <w:t xml:space="preserve"> в ходе </w:t>
            </w:r>
            <w:r w:rsidRPr="007F2C0A">
              <w:rPr>
                <w:rFonts w:ascii="Times New Roman" w:hAnsi="Times New Roman"/>
                <w:sz w:val="24"/>
                <w:szCs w:val="24"/>
              </w:rPr>
              <w:t xml:space="preserve">республиканского семинара «Интегрированный урок как средство развития компетенций учащихся» для руководителей центров образования </w:t>
            </w:r>
            <w:proofErr w:type="gramStart"/>
            <w:r w:rsidRPr="007F2C0A">
              <w:rPr>
                <w:rFonts w:ascii="Times New Roman" w:hAnsi="Times New Roman"/>
                <w:sz w:val="24"/>
                <w:szCs w:val="24"/>
              </w:rPr>
              <w:t>естественно-научной</w:t>
            </w:r>
            <w:proofErr w:type="gramEnd"/>
            <w:r w:rsidRPr="007F2C0A">
              <w:rPr>
                <w:rFonts w:ascii="Times New Roman" w:hAnsi="Times New Roman"/>
                <w:sz w:val="24"/>
                <w:szCs w:val="24"/>
              </w:rPr>
              <w:t xml:space="preserve"> и технологической  направленностей «Точка роста».</w:t>
            </w:r>
          </w:p>
        </w:tc>
      </w:tr>
    </w:tbl>
    <w:p w:rsidR="00D16031" w:rsidRPr="007F2C0A" w:rsidRDefault="00D16031" w:rsidP="007F2C0A">
      <w:pPr>
        <w:rPr>
          <w:b/>
          <w:color w:val="FF0000"/>
        </w:rPr>
      </w:pPr>
    </w:p>
    <w:p w:rsidR="00795684" w:rsidRPr="007F2C0A" w:rsidRDefault="00795684" w:rsidP="007F2C0A">
      <w:pPr>
        <w:rPr>
          <w:b/>
        </w:rPr>
      </w:pPr>
      <w:proofErr w:type="gramStart"/>
      <w:r w:rsidRPr="007F2C0A">
        <w:rPr>
          <w:b/>
          <w:lang w:val="en-US"/>
        </w:rPr>
        <w:t>II</w:t>
      </w:r>
      <w:r w:rsidRPr="007F2C0A">
        <w:rPr>
          <w:b/>
        </w:rPr>
        <w:t xml:space="preserve">  Работа</w:t>
      </w:r>
      <w:proofErr w:type="gramEnd"/>
      <w:r w:rsidRPr="007F2C0A">
        <w:rPr>
          <w:b/>
        </w:rPr>
        <w:t xml:space="preserve">  по   реализации   прав  детей   на  образование  (начальная  школа)</w:t>
      </w:r>
    </w:p>
    <w:p w:rsidR="00795684" w:rsidRPr="007F2C0A" w:rsidRDefault="00795684" w:rsidP="007F2C0A">
      <w:r w:rsidRPr="007F2C0A">
        <w:rPr>
          <w:b/>
        </w:rPr>
        <w:t>1.</w:t>
      </w:r>
    </w:p>
    <w:tbl>
      <w:tblPr>
        <w:tblStyle w:val="a3"/>
        <w:tblW w:w="8897" w:type="dxa"/>
        <w:tblLook w:val="01E0" w:firstRow="1" w:lastRow="1" w:firstColumn="1" w:lastColumn="1" w:noHBand="0" w:noVBand="0"/>
      </w:tblPr>
      <w:tblGrid>
        <w:gridCol w:w="3794"/>
        <w:gridCol w:w="5103"/>
      </w:tblGrid>
      <w:tr w:rsidR="005051B9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7F2C0A" w:rsidRDefault="005051B9" w:rsidP="007F2C0A">
            <w:r w:rsidRPr="007F2C0A">
              <w:t>Количество   классов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51B9" w:rsidRPr="007F2C0A" w:rsidRDefault="005051B9" w:rsidP="007F2C0A">
            <w:r w:rsidRPr="007F2C0A">
              <w:t>Количество   учащихся</w:t>
            </w:r>
          </w:p>
          <w:p w:rsidR="00C97AF2" w:rsidRPr="007F2C0A" w:rsidRDefault="00C97AF2" w:rsidP="007F2C0A"/>
        </w:tc>
      </w:tr>
      <w:tr w:rsidR="00C97AF2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7F2C0A" w:rsidRDefault="001857A8" w:rsidP="007F2C0A">
            <w:r w:rsidRPr="007F2C0A">
              <w:t>1а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F2" w:rsidRPr="007F2C0A" w:rsidRDefault="00C702D7" w:rsidP="007F2C0A">
            <w:r w:rsidRPr="007F2C0A">
              <w:t>17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1б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274C5B" w:rsidP="007F2C0A">
            <w:r w:rsidRPr="007F2C0A">
              <w:t>17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Итого 1-е классы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C702D7" w:rsidP="007F2C0A">
            <w:r w:rsidRPr="007F2C0A">
              <w:t>34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2а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C702D7" w:rsidP="007F2C0A">
            <w:r w:rsidRPr="007F2C0A">
              <w:t>16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2б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C702D7" w:rsidP="007F2C0A">
            <w:r w:rsidRPr="007F2C0A">
              <w:t>16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1857A8" w:rsidP="007F2C0A">
            <w:r w:rsidRPr="007F2C0A">
              <w:t>Итого 2-е класс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C702D7" w:rsidP="007F2C0A">
            <w:r w:rsidRPr="007F2C0A">
              <w:t>32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3а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C702D7" w:rsidP="007F2C0A">
            <w:r w:rsidRPr="007F2C0A">
              <w:t>15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3б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B3543E" w:rsidP="007F2C0A">
            <w:r w:rsidRPr="007F2C0A">
              <w:t>12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1857A8" w:rsidP="007F2C0A">
            <w:r w:rsidRPr="007F2C0A">
              <w:t>Итого 3-и классы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B3543E" w:rsidP="007F2C0A">
            <w:r w:rsidRPr="007F2C0A">
              <w:t>27</w:t>
            </w:r>
          </w:p>
        </w:tc>
      </w:tr>
      <w:tr w:rsidR="001857A8" w:rsidRPr="007F2C0A" w:rsidTr="007F2C0A">
        <w:trPr>
          <w:trHeight w:val="28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4а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B3543E" w:rsidP="007F2C0A">
            <w:r w:rsidRPr="007F2C0A">
              <w:t>15</w:t>
            </w:r>
          </w:p>
        </w:tc>
      </w:tr>
      <w:tr w:rsidR="001857A8" w:rsidRPr="007F2C0A" w:rsidTr="007F2C0A">
        <w:trPr>
          <w:trHeight w:val="28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4б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B3543E" w:rsidP="007F2C0A">
            <w:r w:rsidRPr="007F2C0A">
              <w:t>15</w:t>
            </w:r>
          </w:p>
        </w:tc>
      </w:tr>
      <w:tr w:rsidR="001857A8" w:rsidRPr="007F2C0A" w:rsidTr="007F2C0A">
        <w:trPr>
          <w:trHeight w:val="28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4в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B3543E" w:rsidP="007F2C0A">
            <w:r w:rsidRPr="007F2C0A">
              <w:t>13</w:t>
            </w:r>
          </w:p>
        </w:tc>
      </w:tr>
      <w:tr w:rsidR="001857A8" w:rsidRPr="007F2C0A" w:rsidTr="007F2C0A">
        <w:trPr>
          <w:trHeight w:val="28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1857A8" w:rsidP="007F2C0A">
            <w:r w:rsidRPr="007F2C0A">
              <w:t>Итого 4-е классы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7A8" w:rsidRPr="007F2C0A" w:rsidRDefault="00B3543E" w:rsidP="007F2C0A">
            <w:r w:rsidRPr="007F2C0A">
              <w:t>43</w:t>
            </w:r>
          </w:p>
        </w:tc>
      </w:tr>
      <w:tr w:rsidR="001857A8" w:rsidRPr="007F2C0A" w:rsidTr="007F2C0A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1857A8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Итого: (</w:t>
            </w:r>
            <w:r w:rsidR="00B3543E" w:rsidRPr="007F2C0A">
              <w:rPr>
                <w:b/>
                <w:lang w:val="tt-RU"/>
              </w:rPr>
              <w:t>9</w:t>
            </w:r>
            <w:r w:rsidRPr="007F2C0A">
              <w:rPr>
                <w:b/>
                <w:lang w:val="tt-RU"/>
              </w:rPr>
              <w:t xml:space="preserve"> класс комплектов)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A8" w:rsidRPr="007F2C0A" w:rsidRDefault="00B3543E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136</w:t>
            </w:r>
          </w:p>
        </w:tc>
      </w:tr>
    </w:tbl>
    <w:p w:rsidR="00605B93" w:rsidRPr="007F2C0A" w:rsidRDefault="00795684" w:rsidP="007F2C0A">
      <w:pPr>
        <w:rPr>
          <w:b/>
          <w:lang w:val="tt-RU"/>
        </w:rPr>
      </w:pPr>
      <w:r w:rsidRPr="007F2C0A">
        <w:rPr>
          <w:b/>
        </w:rPr>
        <w:t>2.  Количес</w:t>
      </w:r>
      <w:r w:rsidR="00A42840" w:rsidRPr="007F2C0A">
        <w:rPr>
          <w:b/>
        </w:rPr>
        <w:t xml:space="preserve">тво  неаттестованных  детей: </w:t>
      </w:r>
      <w:r w:rsidR="00B3543E" w:rsidRPr="007F2C0A">
        <w:rPr>
          <w:b/>
        </w:rPr>
        <w:t>0</w:t>
      </w:r>
    </w:p>
    <w:p w:rsidR="00EB01B1" w:rsidRPr="007F2C0A" w:rsidRDefault="00795684" w:rsidP="007F2C0A">
      <w:r w:rsidRPr="007F2C0A">
        <w:rPr>
          <w:b/>
        </w:rPr>
        <w:t>3.Количество  учащихся,   обучающихся   на  дому</w:t>
      </w:r>
      <w:r w:rsidR="005C1DC5" w:rsidRPr="007F2C0A">
        <w:t xml:space="preserve">- </w:t>
      </w:r>
      <w:r w:rsidR="00274C5B" w:rsidRPr="007F2C0A">
        <w:t>0</w:t>
      </w:r>
    </w:p>
    <w:p w:rsidR="00795684" w:rsidRPr="007F2C0A" w:rsidRDefault="00795684" w:rsidP="007F2C0A">
      <w:pPr>
        <w:rPr>
          <w:b/>
        </w:rPr>
      </w:pPr>
      <w:r w:rsidRPr="007F2C0A">
        <w:rPr>
          <w:b/>
          <w:lang w:val="en-US"/>
        </w:rPr>
        <w:t>III</w:t>
      </w:r>
      <w:proofErr w:type="gramStart"/>
      <w:r w:rsidRPr="007F2C0A">
        <w:t xml:space="preserve">.  </w:t>
      </w:r>
      <w:r w:rsidRPr="007F2C0A">
        <w:rPr>
          <w:b/>
        </w:rPr>
        <w:t>Организация</w:t>
      </w:r>
      <w:proofErr w:type="gramEnd"/>
      <w:r w:rsidRPr="007F2C0A">
        <w:rPr>
          <w:b/>
        </w:rPr>
        <w:t xml:space="preserve">   учебной   деятельности  (начальное   звено)</w:t>
      </w:r>
    </w:p>
    <w:p w:rsidR="00795684" w:rsidRPr="007F2C0A" w:rsidRDefault="00795684" w:rsidP="007F2C0A">
      <w:pPr>
        <w:rPr>
          <w:b/>
          <w:lang w:val="tt-RU"/>
        </w:rPr>
      </w:pPr>
      <w:r w:rsidRPr="007F2C0A">
        <w:rPr>
          <w:b/>
        </w:rPr>
        <w:t>1.Результативность  обучения</w:t>
      </w:r>
    </w:p>
    <w:tbl>
      <w:tblPr>
        <w:tblStyle w:val="a3"/>
        <w:tblW w:w="0" w:type="auto"/>
        <w:tblInd w:w="-743" w:type="dxa"/>
        <w:tblLayout w:type="fixed"/>
        <w:tblLook w:val="01E0" w:firstRow="1" w:lastRow="1" w:firstColumn="1" w:lastColumn="1" w:noHBand="0" w:noVBand="0"/>
      </w:tblPr>
      <w:tblGrid>
        <w:gridCol w:w="1277"/>
        <w:gridCol w:w="708"/>
        <w:gridCol w:w="1134"/>
        <w:gridCol w:w="1134"/>
        <w:gridCol w:w="1701"/>
        <w:gridCol w:w="1701"/>
        <w:gridCol w:w="1134"/>
        <w:gridCol w:w="1417"/>
      </w:tblGrid>
      <w:tr w:rsidR="00E14BC4" w:rsidRPr="007F2C0A" w:rsidTr="007F2C0A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7F2C0A" w:rsidRDefault="00E14BC4" w:rsidP="007F2C0A">
            <w:r w:rsidRPr="007F2C0A">
              <w:t>Класс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>Кол-во</w:t>
            </w:r>
          </w:p>
          <w:p w:rsidR="00E14BC4" w:rsidRPr="007F2C0A" w:rsidRDefault="00E14BC4" w:rsidP="007F2C0A">
            <w:r w:rsidRPr="007F2C0A">
              <w:t>уч-ся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 xml:space="preserve">      Качество   знаний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>Успеваемость</w:t>
            </w:r>
          </w:p>
        </w:tc>
      </w:tr>
      <w:tr w:rsidR="00E14BC4" w:rsidRPr="007F2C0A" w:rsidTr="007F2C0A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7F2C0A" w:rsidRDefault="00E14BC4" w:rsidP="007F2C0A"/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BC4" w:rsidRPr="007F2C0A" w:rsidRDefault="00E14BC4" w:rsidP="007F2C0A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>Кол-во 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>Кол-во</w:t>
            </w:r>
          </w:p>
          <w:p w:rsidR="00E14BC4" w:rsidRPr="007F2C0A" w:rsidRDefault="00E14BC4" w:rsidP="007F2C0A">
            <w:r w:rsidRPr="007F2C0A">
              <w:t>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>Всего  отличников и ударников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7F2C0A" w:rsidRDefault="00E14BC4" w:rsidP="007F2C0A">
            <w:r w:rsidRPr="007F2C0A">
              <w:t xml:space="preserve">  %</w:t>
            </w:r>
          </w:p>
          <w:p w:rsidR="00E14BC4" w:rsidRPr="007F2C0A" w:rsidRDefault="00E14BC4" w:rsidP="007F2C0A">
            <w:r w:rsidRPr="007F2C0A">
              <w:t>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BC4" w:rsidRPr="007F2C0A" w:rsidRDefault="00E14BC4" w:rsidP="007F2C0A">
            <w:r w:rsidRPr="007F2C0A">
              <w:t>Кол-во</w:t>
            </w:r>
          </w:p>
          <w:p w:rsidR="00E14BC4" w:rsidRPr="007F2C0A" w:rsidRDefault="00E14BC4" w:rsidP="007F2C0A">
            <w:r w:rsidRPr="007F2C0A">
              <w:t>неуспевающих</w:t>
            </w:r>
          </w:p>
          <w:p w:rsidR="00E14BC4" w:rsidRPr="007F2C0A" w:rsidRDefault="00E14BC4" w:rsidP="007F2C0A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BC4" w:rsidRPr="007F2C0A" w:rsidRDefault="00E14BC4" w:rsidP="007F2C0A">
            <w:r w:rsidRPr="007F2C0A">
              <w:t xml:space="preserve">       %  успеваемости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43E" w:rsidRPr="007F2C0A" w:rsidRDefault="00B3543E" w:rsidP="007F2C0A">
            <w:r w:rsidRPr="007F2C0A">
              <w:t>2а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68,75%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43E" w:rsidRPr="007F2C0A" w:rsidRDefault="00B3543E" w:rsidP="007F2C0A">
            <w:r w:rsidRPr="007F2C0A">
              <w:t>2б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62,5%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 xml:space="preserve">Итого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65,63%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3а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3б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66,67%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62,96%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80%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4б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66,67%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61,54%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r w:rsidRPr="007F2C0A"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69,77%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</w:tr>
      <w:tr w:rsidR="00B3543E" w:rsidRPr="007F2C0A" w:rsidTr="007F2C0A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  <w:lang w:val="tt-RU"/>
              </w:rPr>
              <w:t>Общий показател</w:t>
            </w:r>
            <w:r w:rsidRPr="007F2C0A">
              <w:rPr>
                <w:b/>
              </w:rPr>
              <w:t>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102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C266ED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C266ED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C266ED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66,67%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3E" w:rsidRPr="007F2C0A" w:rsidRDefault="00B3543E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</w:tr>
    </w:tbl>
    <w:p w:rsidR="00795684" w:rsidRPr="007F2C0A" w:rsidRDefault="00795684" w:rsidP="007F2C0A">
      <w:pPr>
        <w:rPr>
          <w:b/>
          <w:lang w:val="tt-RU"/>
        </w:rPr>
      </w:pPr>
    </w:p>
    <w:p w:rsidR="00795684" w:rsidRPr="007F2C0A" w:rsidRDefault="00795684" w:rsidP="007F2C0A">
      <w:pPr>
        <w:rPr>
          <w:b/>
        </w:rPr>
      </w:pPr>
      <w:r w:rsidRPr="007F2C0A">
        <w:rPr>
          <w:b/>
        </w:rPr>
        <w:t xml:space="preserve">2. Качество  знаний  и   успеваемость  по  </w:t>
      </w:r>
      <w:r w:rsidR="00D06864" w:rsidRPr="007F2C0A">
        <w:rPr>
          <w:b/>
        </w:rPr>
        <w:t>предметам  (количество   /    %</w:t>
      </w:r>
      <w:proofErr w:type="gramStart"/>
      <w:r w:rsidRPr="007F2C0A">
        <w:rPr>
          <w:b/>
        </w:rPr>
        <w:t xml:space="preserve"> )</w:t>
      </w:r>
      <w:proofErr w:type="gramEnd"/>
      <w:r w:rsidRPr="007F2C0A">
        <w:rPr>
          <w:b/>
        </w:rPr>
        <w:t>.</w:t>
      </w:r>
    </w:p>
    <w:tbl>
      <w:tblPr>
        <w:tblStyle w:val="a3"/>
        <w:tblW w:w="10632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993"/>
        <w:gridCol w:w="709"/>
        <w:gridCol w:w="1275"/>
        <w:gridCol w:w="850"/>
        <w:gridCol w:w="1276"/>
        <w:gridCol w:w="992"/>
        <w:gridCol w:w="1276"/>
        <w:gridCol w:w="851"/>
        <w:gridCol w:w="1276"/>
        <w:gridCol w:w="1134"/>
      </w:tblGrid>
      <w:tr w:rsidR="00E14BC4" w:rsidRPr="007F2C0A" w:rsidTr="00345ACC">
        <w:trPr>
          <w:trHeight w:val="455"/>
        </w:trPr>
        <w:tc>
          <w:tcPr>
            <w:tcW w:w="993" w:type="dxa"/>
            <w:vMerge w:val="restart"/>
          </w:tcPr>
          <w:p w:rsidR="00E14BC4" w:rsidRPr="007F2C0A" w:rsidRDefault="00E14BC4" w:rsidP="007F2C0A">
            <w:r w:rsidRPr="007F2C0A">
              <w:t>Класс</w:t>
            </w:r>
          </w:p>
        </w:tc>
        <w:tc>
          <w:tcPr>
            <w:tcW w:w="709" w:type="dxa"/>
            <w:vMerge w:val="restart"/>
            <w:hideMark/>
          </w:tcPr>
          <w:p w:rsidR="00E14BC4" w:rsidRPr="007F2C0A" w:rsidRDefault="00E14BC4" w:rsidP="007F2C0A">
            <w:r w:rsidRPr="007F2C0A">
              <w:t>Количество</w:t>
            </w:r>
          </w:p>
          <w:p w:rsidR="00E14BC4" w:rsidRPr="007F2C0A" w:rsidRDefault="00E14BC4" w:rsidP="007F2C0A">
            <w:r w:rsidRPr="007F2C0A">
              <w:t>учащихся</w:t>
            </w:r>
          </w:p>
        </w:tc>
        <w:tc>
          <w:tcPr>
            <w:tcW w:w="2125" w:type="dxa"/>
            <w:gridSpan w:val="2"/>
            <w:hideMark/>
          </w:tcPr>
          <w:p w:rsidR="00E14BC4" w:rsidRPr="007F2C0A" w:rsidRDefault="00E14BC4" w:rsidP="007F2C0A">
            <w:r w:rsidRPr="007F2C0A">
              <w:t>Русский  язык</w:t>
            </w:r>
          </w:p>
        </w:tc>
        <w:tc>
          <w:tcPr>
            <w:tcW w:w="2268" w:type="dxa"/>
            <w:gridSpan w:val="2"/>
            <w:hideMark/>
          </w:tcPr>
          <w:p w:rsidR="00E14BC4" w:rsidRPr="007F2C0A" w:rsidRDefault="00E14BC4" w:rsidP="007F2C0A">
            <w:r w:rsidRPr="007F2C0A">
              <w:t>Математика</w:t>
            </w:r>
          </w:p>
        </w:tc>
        <w:tc>
          <w:tcPr>
            <w:tcW w:w="2127" w:type="dxa"/>
            <w:gridSpan w:val="2"/>
            <w:hideMark/>
          </w:tcPr>
          <w:p w:rsidR="00E14BC4" w:rsidRPr="007F2C0A" w:rsidRDefault="00E14BC4" w:rsidP="007F2C0A">
            <w:r w:rsidRPr="007F2C0A">
              <w:t xml:space="preserve">Литературное </w:t>
            </w:r>
          </w:p>
          <w:p w:rsidR="00E14BC4" w:rsidRPr="007F2C0A" w:rsidRDefault="00E14BC4" w:rsidP="007F2C0A">
            <w:r w:rsidRPr="007F2C0A">
              <w:t>чтение</w:t>
            </w:r>
          </w:p>
        </w:tc>
        <w:tc>
          <w:tcPr>
            <w:tcW w:w="2410" w:type="dxa"/>
            <w:gridSpan w:val="2"/>
            <w:hideMark/>
          </w:tcPr>
          <w:p w:rsidR="00E14BC4" w:rsidRPr="007F2C0A" w:rsidRDefault="00E14BC4" w:rsidP="007F2C0A">
            <w:r w:rsidRPr="007F2C0A">
              <w:t>Окружающий</w:t>
            </w:r>
          </w:p>
          <w:p w:rsidR="00E14BC4" w:rsidRPr="007F2C0A" w:rsidRDefault="00E14BC4" w:rsidP="007F2C0A">
            <w:r w:rsidRPr="007F2C0A">
              <w:t>мир</w:t>
            </w:r>
          </w:p>
        </w:tc>
      </w:tr>
      <w:tr w:rsidR="00E14BC4" w:rsidRPr="007F2C0A" w:rsidTr="00345ACC">
        <w:trPr>
          <w:trHeight w:val="1108"/>
        </w:trPr>
        <w:tc>
          <w:tcPr>
            <w:tcW w:w="993" w:type="dxa"/>
            <w:vMerge/>
            <w:vAlign w:val="center"/>
            <w:hideMark/>
          </w:tcPr>
          <w:p w:rsidR="00E14BC4" w:rsidRPr="007F2C0A" w:rsidRDefault="00E14BC4" w:rsidP="007F2C0A"/>
        </w:tc>
        <w:tc>
          <w:tcPr>
            <w:tcW w:w="709" w:type="dxa"/>
            <w:vMerge/>
            <w:vAlign w:val="center"/>
            <w:hideMark/>
          </w:tcPr>
          <w:p w:rsidR="00E14BC4" w:rsidRPr="007F2C0A" w:rsidRDefault="00E14BC4" w:rsidP="007F2C0A"/>
        </w:tc>
        <w:tc>
          <w:tcPr>
            <w:tcW w:w="1275" w:type="dxa"/>
            <w:hideMark/>
          </w:tcPr>
          <w:p w:rsidR="00E14BC4" w:rsidRPr="007F2C0A" w:rsidRDefault="00E14BC4" w:rsidP="007F2C0A">
            <w:r w:rsidRPr="007F2C0A">
              <w:t>% качества</w:t>
            </w:r>
          </w:p>
          <w:p w:rsidR="00E14BC4" w:rsidRPr="007F2C0A" w:rsidRDefault="00E14BC4" w:rsidP="007F2C0A"/>
        </w:tc>
        <w:tc>
          <w:tcPr>
            <w:tcW w:w="850" w:type="dxa"/>
          </w:tcPr>
          <w:p w:rsidR="00E14BC4" w:rsidRPr="007F2C0A" w:rsidRDefault="00E14BC4" w:rsidP="007F2C0A">
            <w:r w:rsidRPr="007F2C0A">
              <w:t>Успеваемость</w:t>
            </w:r>
          </w:p>
        </w:tc>
        <w:tc>
          <w:tcPr>
            <w:tcW w:w="1276" w:type="dxa"/>
            <w:hideMark/>
          </w:tcPr>
          <w:p w:rsidR="00E14BC4" w:rsidRPr="007F2C0A" w:rsidRDefault="00E14BC4" w:rsidP="007F2C0A">
            <w:r w:rsidRPr="007F2C0A">
              <w:t xml:space="preserve"> % качества</w:t>
            </w:r>
          </w:p>
        </w:tc>
        <w:tc>
          <w:tcPr>
            <w:tcW w:w="992" w:type="dxa"/>
          </w:tcPr>
          <w:p w:rsidR="00E14BC4" w:rsidRPr="007F2C0A" w:rsidRDefault="00E14BC4" w:rsidP="007F2C0A">
            <w:r w:rsidRPr="007F2C0A">
              <w:t>Успеваемость</w:t>
            </w:r>
          </w:p>
        </w:tc>
        <w:tc>
          <w:tcPr>
            <w:tcW w:w="1276" w:type="dxa"/>
            <w:hideMark/>
          </w:tcPr>
          <w:p w:rsidR="00E14BC4" w:rsidRPr="007F2C0A" w:rsidRDefault="00E14BC4" w:rsidP="007F2C0A">
            <w:r w:rsidRPr="007F2C0A">
              <w:t xml:space="preserve"> % качества</w:t>
            </w:r>
          </w:p>
        </w:tc>
        <w:tc>
          <w:tcPr>
            <w:tcW w:w="851" w:type="dxa"/>
          </w:tcPr>
          <w:p w:rsidR="00E14BC4" w:rsidRPr="007F2C0A" w:rsidRDefault="00E14BC4" w:rsidP="007F2C0A">
            <w:r w:rsidRPr="007F2C0A">
              <w:t>Успеваемость</w:t>
            </w:r>
          </w:p>
        </w:tc>
        <w:tc>
          <w:tcPr>
            <w:tcW w:w="1276" w:type="dxa"/>
          </w:tcPr>
          <w:p w:rsidR="00E14BC4" w:rsidRPr="007F2C0A" w:rsidRDefault="00B463AD" w:rsidP="007F2C0A">
            <w:r w:rsidRPr="007F2C0A">
              <w:t>% качества</w:t>
            </w:r>
          </w:p>
        </w:tc>
        <w:tc>
          <w:tcPr>
            <w:tcW w:w="1134" w:type="dxa"/>
          </w:tcPr>
          <w:p w:rsidR="00E14BC4" w:rsidRPr="007F2C0A" w:rsidRDefault="00E14BC4" w:rsidP="007F2C0A">
            <w:r w:rsidRPr="007F2C0A">
              <w:t>Успеваемость</w:t>
            </w:r>
          </w:p>
        </w:tc>
      </w:tr>
      <w:tr w:rsidR="00C266ED" w:rsidRPr="007F2C0A" w:rsidTr="00345ACC">
        <w:trPr>
          <w:trHeight w:val="246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2а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16</w:t>
            </w:r>
          </w:p>
        </w:tc>
        <w:tc>
          <w:tcPr>
            <w:tcW w:w="1275" w:type="dxa"/>
          </w:tcPr>
          <w:p w:rsidR="00C266ED" w:rsidRPr="007F2C0A" w:rsidRDefault="00C266ED" w:rsidP="007F2C0A">
            <w:pPr>
              <w:ind w:right="-250"/>
            </w:pPr>
            <w:r w:rsidRPr="007F2C0A">
              <w:t xml:space="preserve">12\75% 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C266ED" w:rsidP="007F2C0A">
            <w:r w:rsidRPr="007F2C0A">
              <w:t xml:space="preserve">12\75% 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C266ED" w:rsidP="007F2C0A">
            <w:r w:rsidRPr="007F2C0A">
              <w:t>15\93</w:t>
            </w:r>
            <w:r w:rsidR="00954576" w:rsidRPr="007F2C0A">
              <w:t>,</w:t>
            </w:r>
            <w:r w:rsidR="000E02DA" w:rsidRPr="007F2C0A">
              <w:t>7</w:t>
            </w:r>
            <w:r w:rsidRPr="007F2C0A">
              <w:t xml:space="preserve">% 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C266ED" w:rsidP="007F2C0A">
            <w:r w:rsidRPr="007F2C0A">
              <w:t xml:space="preserve">14\87,5% 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235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2б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16</w:t>
            </w:r>
          </w:p>
        </w:tc>
        <w:tc>
          <w:tcPr>
            <w:tcW w:w="1275" w:type="dxa"/>
          </w:tcPr>
          <w:p w:rsidR="00C266ED" w:rsidRPr="007F2C0A" w:rsidRDefault="00954576" w:rsidP="007F2C0A">
            <w:r w:rsidRPr="007F2C0A">
              <w:t>11</w:t>
            </w:r>
            <w:r w:rsidR="00C266ED" w:rsidRPr="007F2C0A">
              <w:t>\</w:t>
            </w:r>
            <w:r w:rsidR="000E02DA" w:rsidRPr="007F2C0A">
              <w:t>68,7</w:t>
            </w:r>
            <w:r w:rsidR="00C266ED" w:rsidRPr="007F2C0A"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13</w:t>
            </w:r>
            <w:r w:rsidR="00C266ED" w:rsidRPr="007F2C0A">
              <w:t>\</w:t>
            </w:r>
            <w:r w:rsidRPr="007F2C0A">
              <w:t>81,3</w:t>
            </w:r>
            <w:r w:rsidR="00C266ED" w:rsidRPr="007F2C0A"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15</w:t>
            </w:r>
            <w:r w:rsidR="00C266ED" w:rsidRPr="007F2C0A">
              <w:t>\</w:t>
            </w:r>
            <w:r w:rsidR="000E02DA" w:rsidRPr="007F2C0A">
              <w:t>93,7</w:t>
            </w:r>
            <w:r w:rsidR="00C266ED" w:rsidRPr="007F2C0A">
              <w:t xml:space="preserve"> 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14</w:t>
            </w:r>
            <w:r w:rsidR="00C266ED" w:rsidRPr="007F2C0A">
              <w:t>\</w:t>
            </w:r>
            <w:r w:rsidRPr="007F2C0A">
              <w:t>87,5</w:t>
            </w:r>
            <w:r w:rsidR="00C266ED" w:rsidRPr="007F2C0A">
              <w:t xml:space="preserve"> 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240"/>
        </w:trPr>
        <w:tc>
          <w:tcPr>
            <w:tcW w:w="993" w:type="dxa"/>
            <w:vAlign w:val="center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Итого </w:t>
            </w:r>
          </w:p>
        </w:tc>
        <w:tc>
          <w:tcPr>
            <w:tcW w:w="709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32</w:t>
            </w:r>
          </w:p>
        </w:tc>
        <w:tc>
          <w:tcPr>
            <w:tcW w:w="1275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23\71,9</w:t>
            </w:r>
            <w:r w:rsidR="00C266ED" w:rsidRPr="007F2C0A">
              <w:rPr>
                <w:b/>
              </w:rPr>
              <w:t xml:space="preserve"> %</w:t>
            </w:r>
          </w:p>
        </w:tc>
        <w:tc>
          <w:tcPr>
            <w:tcW w:w="850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25\ 78,1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30</w:t>
            </w:r>
            <w:r w:rsidR="000E02DA" w:rsidRPr="007F2C0A">
              <w:rPr>
                <w:b/>
              </w:rPr>
              <w:t>\93,7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851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28\87,5</w:t>
            </w:r>
            <w:r w:rsidR="00C266ED" w:rsidRPr="007F2C0A">
              <w:rPr>
                <w:b/>
              </w:rPr>
              <w:t xml:space="preserve"> %</w:t>
            </w:r>
          </w:p>
        </w:tc>
        <w:tc>
          <w:tcPr>
            <w:tcW w:w="1134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</w:tr>
      <w:tr w:rsidR="00C266ED" w:rsidRPr="007F2C0A" w:rsidTr="00345ACC">
        <w:trPr>
          <w:trHeight w:val="218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3а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15</w:t>
            </w:r>
          </w:p>
        </w:tc>
        <w:tc>
          <w:tcPr>
            <w:tcW w:w="1275" w:type="dxa"/>
          </w:tcPr>
          <w:p w:rsidR="00C266ED" w:rsidRPr="007F2C0A" w:rsidRDefault="00954576" w:rsidP="007F2C0A">
            <w:r w:rsidRPr="007F2C0A">
              <w:t>10</w:t>
            </w:r>
            <w:r w:rsidR="00C266ED" w:rsidRPr="007F2C0A">
              <w:t>\</w:t>
            </w:r>
            <w:r w:rsidRPr="007F2C0A">
              <w:t>66,7</w:t>
            </w:r>
            <w:r w:rsidR="00C266ED" w:rsidRPr="007F2C0A"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11\73,3</w:t>
            </w:r>
            <w:r w:rsidR="00C266ED" w:rsidRPr="007F2C0A"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11</w:t>
            </w:r>
            <w:r w:rsidR="00C266ED" w:rsidRPr="007F2C0A">
              <w:t>\</w:t>
            </w:r>
            <w:r w:rsidRPr="007F2C0A">
              <w:t>73,3</w:t>
            </w:r>
            <w:r w:rsidR="00C266ED" w:rsidRPr="007F2C0A">
              <w:t>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11</w:t>
            </w:r>
            <w:r w:rsidR="00C266ED" w:rsidRPr="007F2C0A">
              <w:t>\</w:t>
            </w:r>
            <w:r w:rsidRPr="007F2C0A">
              <w:t>73,3</w:t>
            </w:r>
            <w:r w:rsidR="00C266ED" w:rsidRPr="007F2C0A"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262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3б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12</w:t>
            </w:r>
          </w:p>
        </w:tc>
        <w:tc>
          <w:tcPr>
            <w:tcW w:w="1275" w:type="dxa"/>
          </w:tcPr>
          <w:p w:rsidR="00C266ED" w:rsidRPr="007F2C0A" w:rsidRDefault="00954576" w:rsidP="007F2C0A">
            <w:r w:rsidRPr="007F2C0A">
              <w:t>8</w:t>
            </w:r>
            <w:r w:rsidR="00C266ED" w:rsidRPr="007F2C0A">
              <w:t>\</w:t>
            </w:r>
            <w:r w:rsidRPr="007F2C0A">
              <w:t>66,7</w:t>
            </w:r>
            <w:r w:rsidR="00C266ED" w:rsidRPr="007F2C0A"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9</w:t>
            </w:r>
            <w:r w:rsidR="00C266ED" w:rsidRPr="007F2C0A">
              <w:t>\</w:t>
            </w:r>
            <w:r w:rsidRPr="007F2C0A">
              <w:t>75</w:t>
            </w:r>
            <w:r w:rsidR="00C266ED" w:rsidRPr="007F2C0A"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9</w:t>
            </w:r>
            <w:r w:rsidR="00C266ED" w:rsidRPr="007F2C0A">
              <w:t>\</w:t>
            </w:r>
            <w:r w:rsidRPr="007F2C0A">
              <w:t>75</w:t>
            </w:r>
            <w:r w:rsidR="00C266ED" w:rsidRPr="007F2C0A">
              <w:t xml:space="preserve"> 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54576" w:rsidP="007F2C0A">
            <w:r w:rsidRPr="007F2C0A">
              <w:t>9</w:t>
            </w:r>
            <w:r w:rsidR="00C266ED" w:rsidRPr="007F2C0A">
              <w:t>\</w:t>
            </w:r>
            <w:r w:rsidRPr="007F2C0A">
              <w:t>75</w:t>
            </w:r>
            <w:r w:rsidR="00C266ED" w:rsidRPr="007F2C0A"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270"/>
        </w:trPr>
        <w:tc>
          <w:tcPr>
            <w:tcW w:w="993" w:type="dxa"/>
            <w:vAlign w:val="center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Итого </w:t>
            </w:r>
          </w:p>
        </w:tc>
        <w:tc>
          <w:tcPr>
            <w:tcW w:w="709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27</w:t>
            </w:r>
          </w:p>
        </w:tc>
        <w:tc>
          <w:tcPr>
            <w:tcW w:w="1275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18\66,7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20\ 74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20\74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851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  <w:tc>
          <w:tcPr>
            <w:tcW w:w="1276" w:type="dxa"/>
          </w:tcPr>
          <w:p w:rsidR="00C266ED" w:rsidRPr="007F2C0A" w:rsidRDefault="00954576" w:rsidP="007F2C0A">
            <w:pPr>
              <w:rPr>
                <w:b/>
              </w:rPr>
            </w:pPr>
            <w:r w:rsidRPr="007F2C0A">
              <w:rPr>
                <w:b/>
              </w:rPr>
              <w:t>20\74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</w:tr>
      <w:tr w:rsidR="00C266ED" w:rsidRPr="007F2C0A" w:rsidTr="00345ACC">
        <w:trPr>
          <w:trHeight w:val="273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4а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15</w:t>
            </w:r>
          </w:p>
        </w:tc>
        <w:tc>
          <w:tcPr>
            <w:tcW w:w="1275" w:type="dxa"/>
          </w:tcPr>
          <w:p w:rsidR="00C266ED" w:rsidRPr="007F2C0A" w:rsidRDefault="009160B1" w:rsidP="007F2C0A">
            <w:r w:rsidRPr="007F2C0A">
              <w:t>13</w:t>
            </w:r>
            <w:r w:rsidR="00C266ED" w:rsidRPr="007F2C0A">
              <w:t>\</w:t>
            </w:r>
            <w:r w:rsidRPr="007F2C0A">
              <w:t>86,7</w:t>
            </w:r>
            <w:r w:rsidR="00C266ED" w:rsidRPr="007F2C0A">
              <w:t xml:space="preserve"> 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14</w:t>
            </w:r>
            <w:r w:rsidR="00C266ED" w:rsidRPr="007F2C0A">
              <w:t xml:space="preserve">\ </w:t>
            </w:r>
            <w:r w:rsidRPr="007F2C0A">
              <w:t>93,3</w:t>
            </w:r>
            <w:r w:rsidR="00C266ED" w:rsidRPr="007F2C0A">
              <w:t>%</w:t>
            </w:r>
          </w:p>
        </w:tc>
        <w:tc>
          <w:tcPr>
            <w:tcW w:w="992" w:type="dxa"/>
          </w:tcPr>
          <w:p w:rsidR="00C266ED" w:rsidRPr="007F2C0A" w:rsidRDefault="009160B1" w:rsidP="007F2C0A">
            <w:r w:rsidRPr="007F2C0A">
              <w:t>100</w:t>
            </w:r>
            <w:r w:rsidR="00C266ED" w:rsidRPr="007F2C0A">
              <w:t>%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12</w:t>
            </w:r>
            <w:r w:rsidR="00C266ED" w:rsidRPr="007F2C0A">
              <w:t>\80 %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12</w:t>
            </w:r>
            <w:r w:rsidR="00C266ED" w:rsidRPr="007F2C0A">
              <w:t>\</w:t>
            </w:r>
            <w:r w:rsidRPr="007F2C0A">
              <w:t>8</w:t>
            </w:r>
            <w:r w:rsidR="00C266ED" w:rsidRPr="007F2C0A">
              <w:t>0%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135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4б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15</w:t>
            </w:r>
          </w:p>
        </w:tc>
        <w:tc>
          <w:tcPr>
            <w:tcW w:w="1275" w:type="dxa"/>
          </w:tcPr>
          <w:p w:rsidR="00C266ED" w:rsidRPr="007F2C0A" w:rsidRDefault="009160B1" w:rsidP="007F2C0A">
            <w:r w:rsidRPr="007F2C0A">
              <w:t>11</w:t>
            </w:r>
            <w:r w:rsidR="00C266ED" w:rsidRPr="007F2C0A">
              <w:t>\</w:t>
            </w:r>
            <w:r w:rsidRPr="007F2C0A">
              <w:t>73,3</w:t>
            </w:r>
            <w:r w:rsidR="00C266ED" w:rsidRPr="007F2C0A"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C266ED" w:rsidP="007F2C0A">
            <w:r w:rsidRPr="007F2C0A">
              <w:t>11\</w:t>
            </w:r>
            <w:r w:rsidR="009160B1" w:rsidRPr="007F2C0A">
              <w:t>73,3</w:t>
            </w:r>
            <w:r w:rsidRPr="007F2C0A">
              <w:t>%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14</w:t>
            </w:r>
            <w:r w:rsidR="00C266ED" w:rsidRPr="007F2C0A">
              <w:t>\</w:t>
            </w:r>
            <w:r w:rsidRPr="007F2C0A">
              <w:t>93,3</w:t>
            </w:r>
            <w:r w:rsidR="00C266ED" w:rsidRPr="007F2C0A">
              <w:t xml:space="preserve"> 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14</w:t>
            </w:r>
            <w:r w:rsidR="00C266ED" w:rsidRPr="007F2C0A">
              <w:t>\</w:t>
            </w:r>
            <w:r w:rsidRPr="007F2C0A">
              <w:t>93,3</w:t>
            </w:r>
            <w:r w:rsidR="00C266ED" w:rsidRPr="007F2C0A"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182"/>
        </w:trPr>
        <w:tc>
          <w:tcPr>
            <w:tcW w:w="993" w:type="dxa"/>
            <w:vAlign w:val="center"/>
          </w:tcPr>
          <w:p w:rsidR="00C266ED" w:rsidRPr="007F2C0A" w:rsidRDefault="00C266ED" w:rsidP="007F2C0A">
            <w:r w:rsidRPr="007F2C0A">
              <w:t>4в</w:t>
            </w:r>
          </w:p>
        </w:tc>
        <w:tc>
          <w:tcPr>
            <w:tcW w:w="709" w:type="dxa"/>
          </w:tcPr>
          <w:p w:rsidR="00C266ED" w:rsidRPr="007F2C0A" w:rsidRDefault="00C266ED" w:rsidP="007F2C0A">
            <w:r w:rsidRPr="007F2C0A">
              <w:t>13</w:t>
            </w:r>
          </w:p>
        </w:tc>
        <w:tc>
          <w:tcPr>
            <w:tcW w:w="1275" w:type="dxa"/>
          </w:tcPr>
          <w:p w:rsidR="00C266ED" w:rsidRPr="007F2C0A" w:rsidRDefault="009160B1" w:rsidP="007F2C0A">
            <w:r w:rsidRPr="007F2C0A">
              <w:t>9</w:t>
            </w:r>
            <w:r w:rsidR="00C266ED" w:rsidRPr="007F2C0A">
              <w:t>\</w:t>
            </w:r>
            <w:r w:rsidRPr="007F2C0A">
              <w:t>69,2</w:t>
            </w:r>
            <w:r w:rsidR="00C266ED" w:rsidRPr="007F2C0A"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9</w:t>
            </w:r>
            <w:r w:rsidR="00C266ED" w:rsidRPr="007F2C0A">
              <w:t>\</w:t>
            </w:r>
            <w:r w:rsidRPr="007F2C0A">
              <w:t>69,2</w:t>
            </w:r>
            <w:r w:rsidR="00C266ED" w:rsidRPr="007F2C0A">
              <w:t xml:space="preserve"> %</w:t>
            </w:r>
          </w:p>
        </w:tc>
        <w:tc>
          <w:tcPr>
            <w:tcW w:w="992" w:type="dxa"/>
          </w:tcPr>
          <w:p w:rsidR="00C266ED" w:rsidRPr="007F2C0A" w:rsidRDefault="00C266ED" w:rsidP="007F2C0A">
            <w:r w:rsidRPr="007F2C0A">
              <w:t>100%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10</w:t>
            </w:r>
            <w:r w:rsidR="00C266ED" w:rsidRPr="007F2C0A">
              <w:t>\</w:t>
            </w:r>
            <w:r w:rsidRPr="007F2C0A">
              <w:t>76,9</w:t>
            </w:r>
            <w:r w:rsidR="00C266ED" w:rsidRPr="007F2C0A">
              <w:t xml:space="preserve"> %</w:t>
            </w:r>
          </w:p>
        </w:tc>
        <w:tc>
          <w:tcPr>
            <w:tcW w:w="851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  <w:tc>
          <w:tcPr>
            <w:tcW w:w="1276" w:type="dxa"/>
          </w:tcPr>
          <w:p w:rsidR="00C266ED" w:rsidRPr="007F2C0A" w:rsidRDefault="009160B1" w:rsidP="007F2C0A">
            <w:r w:rsidRPr="007F2C0A">
              <w:t>12</w:t>
            </w:r>
            <w:r w:rsidR="00C266ED" w:rsidRPr="007F2C0A">
              <w:t>\</w:t>
            </w:r>
            <w:r w:rsidRPr="007F2C0A">
              <w:t>92,3</w:t>
            </w:r>
            <w:r w:rsidR="00C266ED" w:rsidRPr="007F2C0A"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r w:rsidRPr="007F2C0A">
              <w:t xml:space="preserve">100% </w:t>
            </w:r>
          </w:p>
        </w:tc>
      </w:tr>
      <w:tr w:rsidR="00C266ED" w:rsidRPr="007F2C0A" w:rsidTr="00345ACC">
        <w:trPr>
          <w:trHeight w:val="213"/>
        </w:trPr>
        <w:tc>
          <w:tcPr>
            <w:tcW w:w="993" w:type="dxa"/>
            <w:vAlign w:val="center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Итого</w:t>
            </w:r>
          </w:p>
        </w:tc>
        <w:tc>
          <w:tcPr>
            <w:tcW w:w="709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43</w:t>
            </w:r>
          </w:p>
        </w:tc>
        <w:tc>
          <w:tcPr>
            <w:tcW w:w="1275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33</w:t>
            </w:r>
            <w:r w:rsidR="00C266ED" w:rsidRPr="007F2C0A">
              <w:rPr>
                <w:b/>
              </w:rPr>
              <w:t>\7</w:t>
            </w:r>
            <w:r w:rsidR="007F2C0A">
              <w:rPr>
                <w:b/>
              </w:rPr>
              <w:t>6,7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850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34</w:t>
            </w:r>
            <w:r w:rsidR="000E02DA" w:rsidRPr="007F2C0A">
              <w:rPr>
                <w:b/>
              </w:rPr>
              <w:t>\ 79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992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100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1276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36</w:t>
            </w:r>
            <w:r w:rsidR="000E02DA" w:rsidRPr="007F2C0A">
              <w:rPr>
                <w:b/>
              </w:rPr>
              <w:t>\83,7</w:t>
            </w:r>
            <w:r w:rsidR="00C266ED" w:rsidRPr="007F2C0A">
              <w:rPr>
                <w:b/>
              </w:rPr>
              <w:t xml:space="preserve"> %</w:t>
            </w:r>
          </w:p>
        </w:tc>
        <w:tc>
          <w:tcPr>
            <w:tcW w:w="851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  <w:tc>
          <w:tcPr>
            <w:tcW w:w="1276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38</w:t>
            </w:r>
            <w:r w:rsidR="000E02DA" w:rsidRPr="007F2C0A">
              <w:rPr>
                <w:b/>
              </w:rPr>
              <w:t>\ 88,4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</w:tr>
      <w:tr w:rsidR="00C266ED" w:rsidRPr="007F2C0A" w:rsidTr="00345ACC">
        <w:trPr>
          <w:trHeight w:val="227"/>
        </w:trPr>
        <w:tc>
          <w:tcPr>
            <w:tcW w:w="993" w:type="dxa"/>
          </w:tcPr>
          <w:p w:rsidR="00C266ED" w:rsidRPr="007F2C0A" w:rsidRDefault="00C266ED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Общее</w:t>
            </w:r>
          </w:p>
        </w:tc>
        <w:tc>
          <w:tcPr>
            <w:tcW w:w="709" w:type="dxa"/>
          </w:tcPr>
          <w:p w:rsidR="00C266ED" w:rsidRPr="007F2C0A" w:rsidRDefault="00C266ED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102</w:t>
            </w:r>
          </w:p>
        </w:tc>
        <w:tc>
          <w:tcPr>
            <w:tcW w:w="1275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74</w:t>
            </w:r>
            <w:r w:rsidR="00C266ED" w:rsidRPr="007F2C0A">
              <w:rPr>
                <w:b/>
              </w:rPr>
              <w:t>\</w:t>
            </w:r>
            <w:r w:rsidR="000E02DA" w:rsidRPr="007F2C0A">
              <w:rPr>
                <w:b/>
              </w:rPr>
              <w:t>72,5</w:t>
            </w:r>
            <w:r w:rsidR="00C266ED" w:rsidRPr="007F2C0A">
              <w:rPr>
                <w:b/>
              </w:rPr>
              <w:t xml:space="preserve"> %</w:t>
            </w:r>
          </w:p>
        </w:tc>
        <w:tc>
          <w:tcPr>
            <w:tcW w:w="850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>100%</w:t>
            </w:r>
          </w:p>
        </w:tc>
        <w:tc>
          <w:tcPr>
            <w:tcW w:w="1276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79\ 77,4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992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100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1276" w:type="dxa"/>
          </w:tcPr>
          <w:p w:rsidR="00C266ED" w:rsidRPr="007F2C0A" w:rsidRDefault="00B537E6" w:rsidP="00345ACC">
            <w:pPr>
              <w:rPr>
                <w:b/>
              </w:rPr>
            </w:pPr>
            <w:r w:rsidRPr="007F2C0A">
              <w:rPr>
                <w:b/>
              </w:rPr>
              <w:t>86</w:t>
            </w:r>
            <w:r w:rsidR="00C266ED" w:rsidRPr="007F2C0A">
              <w:rPr>
                <w:b/>
              </w:rPr>
              <w:t>\</w:t>
            </w:r>
            <w:r w:rsidR="000E02DA" w:rsidRPr="007F2C0A">
              <w:rPr>
                <w:b/>
              </w:rPr>
              <w:t>84,3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851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  <w:tc>
          <w:tcPr>
            <w:tcW w:w="1276" w:type="dxa"/>
          </w:tcPr>
          <w:p w:rsidR="00C266ED" w:rsidRPr="007F2C0A" w:rsidRDefault="00B537E6" w:rsidP="007F2C0A">
            <w:pPr>
              <w:rPr>
                <w:b/>
              </w:rPr>
            </w:pPr>
            <w:r w:rsidRPr="007F2C0A">
              <w:rPr>
                <w:b/>
              </w:rPr>
              <w:t>86</w:t>
            </w:r>
            <w:r w:rsidR="000E02DA" w:rsidRPr="007F2C0A">
              <w:rPr>
                <w:b/>
              </w:rPr>
              <w:t>\84,3</w:t>
            </w:r>
            <w:r w:rsidR="00C266ED" w:rsidRPr="007F2C0A">
              <w:rPr>
                <w:b/>
              </w:rPr>
              <w:t>%</w:t>
            </w:r>
          </w:p>
        </w:tc>
        <w:tc>
          <w:tcPr>
            <w:tcW w:w="1134" w:type="dxa"/>
          </w:tcPr>
          <w:p w:rsidR="00C266ED" w:rsidRPr="007F2C0A" w:rsidRDefault="00C266ED" w:rsidP="007F2C0A">
            <w:pPr>
              <w:rPr>
                <w:b/>
              </w:rPr>
            </w:pPr>
            <w:r w:rsidRPr="007F2C0A">
              <w:rPr>
                <w:b/>
              </w:rPr>
              <w:t xml:space="preserve">100% </w:t>
            </w:r>
          </w:p>
        </w:tc>
      </w:tr>
    </w:tbl>
    <w:p w:rsidR="00005858" w:rsidRPr="007F2C0A" w:rsidRDefault="00795684" w:rsidP="007F2C0A">
      <w:pPr>
        <w:rPr>
          <w:b/>
        </w:rPr>
      </w:pPr>
      <w:r w:rsidRPr="007F2C0A">
        <w:rPr>
          <w:b/>
        </w:rPr>
        <w:t>3. Информация  об  обуче</w:t>
      </w:r>
      <w:r w:rsidR="00005858" w:rsidRPr="007F2C0A">
        <w:rPr>
          <w:b/>
        </w:rPr>
        <w:t>нии   в  1-х  классах</w:t>
      </w:r>
    </w:p>
    <w:tbl>
      <w:tblPr>
        <w:tblStyle w:val="a3"/>
        <w:tblW w:w="0" w:type="auto"/>
        <w:tblInd w:w="-601" w:type="dxa"/>
        <w:tblLook w:val="01E0" w:firstRow="1" w:lastRow="1" w:firstColumn="1" w:lastColumn="1" w:noHBand="0" w:noVBand="0"/>
      </w:tblPr>
      <w:tblGrid>
        <w:gridCol w:w="870"/>
        <w:gridCol w:w="3453"/>
        <w:gridCol w:w="1169"/>
        <w:gridCol w:w="1499"/>
        <w:gridCol w:w="3181"/>
      </w:tblGrid>
      <w:tr w:rsidR="00005858" w:rsidRPr="007F2C0A" w:rsidTr="00D310BF"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>№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>Ф.И.О.  учителя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>Класс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>Количество</w:t>
            </w:r>
          </w:p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 xml:space="preserve">  уч-ся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 xml:space="preserve">                    УМК</w:t>
            </w:r>
          </w:p>
        </w:tc>
      </w:tr>
      <w:tr w:rsidR="00005858" w:rsidRPr="007F2C0A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r w:rsidRPr="007F2C0A">
              <w:t>1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7F2C0A" w:rsidRDefault="000E02D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Сабитова Роза Шакировна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r w:rsidRPr="007F2C0A">
              <w:t>1а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1</w:t>
            </w:r>
            <w:r w:rsidR="000E02DA" w:rsidRPr="007F2C0A">
              <w:rPr>
                <w:lang w:val="tt-RU"/>
              </w:rPr>
              <w:t>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“Школа России”</w:t>
            </w:r>
          </w:p>
        </w:tc>
      </w:tr>
      <w:tr w:rsidR="00005858" w:rsidRPr="007F2C0A" w:rsidTr="00D57178">
        <w:trPr>
          <w:trHeight w:val="29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r w:rsidRPr="007F2C0A">
              <w:t>2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7F2C0A" w:rsidRDefault="000E02DA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Галимова Гульназ Азгаровна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r w:rsidRPr="007F2C0A">
              <w:t>1б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1</w:t>
            </w:r>
            <w:r w:rsidR="00501106" w:rsidRPr="007F2C0A">
              <w:rPr>
                <w:lang w:val="tt-RU"/>
              </w:rPr>
              <w:t>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  <w:r w:rsidRPr="007F2C0A">
              <w:rPr>
                <w:lang w:val="tt-RU"/>
              </w:rPr>
              <w:t>“Школа России”</w:t>
            </w:r>
          </w:p>
        </w:tc>
      </w:tr>
      <w:tr w:rsidR="00005858" w:rsidRPr="007F2C0A" w:rsidTr="00D310BF">
        <w:trPr>
          <w:trHeight w:val="255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b/>
              </w:rPr>
            </w:pPr>
            <w:r w:rsidRPr="007F2C0A">
              <w:rPr>
                <w:b/>
              </w:rPr>
              <w:t>Итого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05858" w:rsidP="007F2C0A">
            <w:pPr>
              <w:rPr>
                <w:lang w:val="tt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858" w:rsidRPr="007F2C0A" w:rsidRDefault="000E02DA" w:rsidP="007F2C0A">
            <w:pPr>
              <w:rPr>
                <w:b/>
                <w:lang w:val="tt-RU"/>
              </w:rPr>
            </w:pPr>
            <w:r w:rsidRPr="007F2C0A">
              <w:rPr>
                <w:b/>
                <w:lang w:val="tt-RU"/>
              </w:rPr>
              <w:t>34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58" w:rsidRPr="007F2C0A" w:rsidRDefault="00005858" w:rsidP="007F2C0A"/>
        </w:tc>
      </w:tr>
    </w:tbl>
    <w:p w:rsidR="00005858" w:rsidRPr="007F2C0A" w:rsidRDefault="00005858" w:rsidP="007F2C0A">
      <w:pPr>
        <w:rPr>
          <w:b/>
        </w:rPr>
      </w:pPr>
    </w:p>
    <w:p w:rsidR="00561984" w:rsidRPr="007F2C0A" w:rsidRDefault="00561984" w:rsidP="007F2C0A">
      <w:pPr>
        <w:rPr>
          <w:b/>
        </w:rPr>
      </w:pPr>
      <w:proofErr w:type="gramStart"/>
      <w:r w:rsidRPr="007F2C0A">
        <w:rPr>
          <w:b/>
          <w:lang w:val="en-US"/>
        </w:rPr>
        <w:t>V</w:t>
      </w:r>
      <w:r w:rsidRPr="007F2C0A">
        <w:rPr>
          <w:b/>
        </w:rPr>
        <w:t>.  Результативность</w:t>
      </w:r>
      <w:proofErr w:type="gramEnd"/>
      <w:r w:rsidRPr="007F2C0A">
        <w:rPr>
          <w:b/>
        </w:rPr>
        <w:t xml:space="preserve"> работы   с   одаренными    учащимися   начальных    классов.</w:t>
      </w:r>
    </w:p>
    <w:p w:rsidR="00561984" w:rsidRPr="007F2C0A" w:rsidRDefault="00561984" w:rsidP="007F2C0A"/>
    <w:p w:rsidR="00561984" w:rsidRPr="007F2C0A" w:rsidRDefault="00561984" w:rsidP="007F2C0A">
      <w:pPr>
        <w:rPr>
          <w:b/>
        </w:rPr>
      </w:pPr>
      <w:r w:rsidRPr="007F2C0A">
        <w:rPr>
          <w:b/>
        </w:rPr>
        <w:t xml:space="preserve">1.  Занято   призовых   мест   </w:t>
      </w:r>
      <w:proofErr w:type="gramStart"/>
      <w:r w:rsidRPr="007F2C0A">
        <w:rPr>
          <w:b/>
        </w:rPr>
        <w:t>во</w:t>
      </w:r>
      <w:proofErr w:type="gramEnd"/>
      <w:r w:rsidRPr="007F2C0A">
        <w:rPr>
          <w:b/>
        </w:rPr>
        <w:t xml:space="preserve"> Всероссийских:</w:t>
      </w:r>
    </w:p>
    <w:p w:rsidR="00561984" w:rsidRPr="007F2C0A" w:rsidRDefault="00561984" w:rsidP="007F2C0A">
      <w:r w:rsidRPr="007F2C0A">
        <w:rPr>
          <w:b/>
        </w:rPr>
        <w:t>-</w:t>
      </w:r>
      <w:proofErr w:type="gramStart"/>
      <w:r w:rsidR="005667AC" w:rsidRPr="007F2C0A">
        <w:t>олимпиадах</w:t>
      </w:r>
      <w:proofErr w:type="gramEnd"/>
      <w:r w:rsidR="005667AC" w:rsidRPr="007F2C0A">
        <w:t xml:space="preserve"> -  1</w:t>
      </w:r>
      <w:r w:rsidR="006E3776" w:rsidRPr="007F2C0A">
        <w:t>19</w:t>
      </w:r>
      <w:r w:rsidRPr="007F2C0A">
        <w:t xml:space="preserve">  чел.</w:t>
      </w:r>
    </w:p>
    <w:p w:rsidR="00561984" w:rsidRPr="007F2C0A" w:rsidRDefault="005E318A" w:rsidP="007F2C0A">
      <w:r w:rsidRPr="007F2C0A">
        <w:t>-</w:t>
      </w:r>
      <w:proofErr w:type="gramStart"/>
      <w:r w:rsidRPr="007F2C0A">
        <w:t>конкурсах</w:t>
      </w:r>
      <w:proofErr w:type="gramEnd"/>
      <w:r w:rsidRPr="007F2C0A">
        <w:t xml:space="preserve"> –</w:t>
      </w:r>
      <w:r w:rsidR="005667AC" w:rsidRPr="007F2C0A">
        <w:t>0</w:t>
      </w:r>
      <w:r w:rsidR="00561984" w:rsidRPr="007F2C0A">
        <w:t xml:space="preserve"> чел.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Всероссийская онлайн – олимпиада </w:t>
      </w:r>
      <w:proofErr w:type="spellStart"/>
      <w:r w:rsidRPr="007F2C0A">
        <w:rPr>
          <w:rFonts w:ascii="Times New Roman" w:hAnsi="Times New Roman"/>
          <w:sz w:val="24"/>
          <w:szCs w:val="24"/>
        </w:rPr>
        <w:t>Учи</w:t>
      </w:r>
      <w:proofErr w:type="gramStart"/>
      <w:r w:rsidRPr="007F2C0A">
        <w:rPr>
          <w:rFonts w:ascii="Times New Roman" w:hAnsi="Times New Roman"/>
          <w:sz w:val="24"/>
          <w:szCs w:val="24"/>
        </w:rPr>
        <w:t>.р</w:t>
      </w:r>
      <w:proofErr w:type="gramEnd"/>
      <w:r w:rsidRPr="007F2C0A">
        <w:rPr>
          <w:rFonts w:ascii="Times New Roman" w:hAnsi="Times New Roman"/>
          <w:sz w:val="24"/>
          <w:szCs w:val="24"/>
        </w:rPr>
        <w:t>у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по окружающему миру и эколог</w:t>
      </w:r>
      <w:r w:rsidR="006E3776" w:rsidRPr="007F2C0A">
        <w:rPr>
          <w:rFonts w:ascii="Times New Roman" w:hAnsi="Times New Roman"/>
          <w:sz w:val="24"/>
          <w:szCs w:val="24"/>
        </w:rPr>
        <w:t>ии  для учеников 1-9 классов: 11</w:t>
      </w:r>
      <w:r w:rsidR="006E3776" w:rsidRPr="007F2C0A">
        <w:rPr>
          <w:rFonts w:ascii="Times New Roman" w:hAnsi="Times New Roman"/>
          <w:sz w:val="24"/>
          <w:szCs w:val="24"/>
        </w:rPr>
        <w:t xml:space="preserve"> победителей, </w:t>
      </w:r>
      <w:r w:rsidR="006E3776" w:rsidRPr="007F2C0A">
        <w:rPr>
          <w:rFonts w:ascii="Times New Roman" w:hAnsi="Times New Roman"/>
          <w:sz w:val="24"/>
          <w:szCs w:val="24"/>
        </w:rPr>
        <w:t>7 призёров.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Всероссийская онлайн – олимпиада </w:t>
      </w:r>
      <w:proofErr w:type="spellStart"/>
      <w:r w:rsidRPr="007F2C0A">
        <w:rPr>
          <w:rFonts w:ascii="Times New Roman" w:hAnsi="Times New Roman"/>
          <w:sz w:val="24"/>
          <w:szCs w:val="24"/>
        </w:rPr>
        <w:t>Учи</w:t>
      </w:r>
      <w:proofErr w:type="gramStart"/>
      <w:r w:rsidRPr="007F2C0A">
        <w:rPr>
          <w:rFonts w:ascii="Times New Roman" w:hAnsi="Times New Roman"/>
          <w:sz w:val="24"/>
          <w:szCs w:val="24"/>
        </w:rPr>
        <w:t>.р</w:t>
      </w:r>
      <w:proofErr w:type="gramEnd"/>
      <w:r w:rsidRPr="007F2C0A">
        <w:rPr>
          <w:rFonts w:ascii="Times New Roman" w:hAnsi="Times New Roman"/>
          <w:sz w:val="24"/>
          <w:szCs w:val="24"/>
        </w:rPr>
        <w:t>у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«Безопасный интернет»  дл</w:t>
      </w:r>
      <w:r w:rsidR="006E3776" w:rsidRPr="007F2C0A">
        <w:rPr>
          <w:rFonts w:ascii="Times New Roman" w:hAnsi="Times New Roman"/>
          <w:sz w:val="24"/>
          <w:szCs w:val="24"/>
        </w:rPr>
        <w:t>я учеников 1-9 классов</w:t>
      </w:r>
      <w:r w:rsidR="006E3776" w:rsidRPr="007F2C0A">
        <w:rPr>
          <w:rFonts w:ascii="Times New Roman" w:hAnsi="Times New Roman"/>
          <w:sz w:val="24"/>
          <w:szCs w:val="24"/>
        </w:rPr>
        <w:t xml:space="preserve">: </w:t>
      </w:r>
      <w:r w:rsidR="006E3776" w:rsidRPr="007F2C0A">
        <w:rPr>
          <w:rFonts w:ascii="Times New Roman" w:hAnsi="Times New Roman"/>
          <w:sz w:val="24"/>
          <w:szCs w:val="24"/>
        </w:rPr>
        <w:t>9</w:t>
      </w:r>
      <w:r w:rsidR="006E3776" w:rsidRPr="007F2C0A">
        <w:rPr>
          <w:rFonts w:ascii="Times New Roman" w:hAnsi="Times New Roman"/>
          <w:sz w:val="24"/>
          <w:szCs w:val="24"/>
        </w:rPr>
        <w:t xml:space="preserve"> победителей, </w:t>
      </w:r>
      <w:r w:rsidR="006E3776" w:rsidRPr="007F2C0A">
        <w:rPr>
          <w:rFonts w:ascii="Times New Roman" w:hAnsi="Times New Roman"/>
          <w:sz w:val="24"/>
          <w:szCs w:val="24"/>
        </w:rPr>
        <w:t>8 призёров</w:t>
      </w:r>
      <w:r w:rsidR="006E3776" w:rsidRPr="007F2C0A">
        <w:rPr>
          <w:rFonts w:ascii="Times New Roman" w:hAnsi="Times New Roman"/>
          <w:sz w:val="24"/>
          <w:szCs w:val="24"/>
        </w:rPr>
        <w:t>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>Всероссийская онлайн – олимпиада «Безопасные дороги» для 1-9 классов</w:t>
      </w:r>
      <w:r w:rsidR="006E3776" w:rsidRPr="007F2C0A">
        <w:rPr>
          <w:rFonts w:ascii="Times New Roman" w:hAnsi="Times New Roman"/>
          <w:sz w:val="24"/>
          <w:szCs w:val="24"/>
        </w:rPr>
        <w:t xml:space="preserve">: </w:t>
      </w:r>
    </w:p>
    <w:p w:rsidR="006E3776" w:rsidRPr="007F2C0A" w:rsidRDefault="006E3776" w:rsidP="007F2C0A">
      <w:pPr>
        <w:pStyle w:val="a7"/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11 победителей, </w:t>
      </w:r>
      <w:r w:rsidRPr="007F2C0A">
        <w:rPr>
          <w:rFonts w:ascii="Times New Roman" w:hAnsi="Times New Roman"/>
          <w:sz w:val="24"/>
          <w:szCs w:val="24"/>
        </w:rPr>
        <w:t>10</w:t>
      </w:r>
      <w:r w:rsidRPr="007F2C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F2C0A">
        <w:rPr>
          <w:rFonts w:ascii="Times New Roman" w:hAnsi="Times New Roman"/>
          <w:sz w:val="24"/>
          <w:szCs w:val="24"/>
        </w:rPr>
        <w:t>призё</w:t>
      </w:r>
      <w:r w:rsidRPr="007F2C0A">
        <w:rPr>
          <w:rFonts w:ascii="Times New Roman" w:hAnsi="Times New Roman"/>
          <w:sz w:val="24"/>
          <w:szCs w:val="24"/>
        </w:rPr>
        <w:t>ов</w:t>
      </w:r>
      <w:r w:rsidRPr="007F2C0A">
        <w:rPr>
          <w:rFonts w:ascii="Times New Roman" w:hAnsi="Times New Roman"/>
          <w:sz w:val="24"/>
          <w:szCs w:val="24"/>
        </w:rPr>
        <w:t>а</w:t>
      </w:r>
      <w:proofErr w:type="spellEnd"/>
      <w:r w:rsidRPr="007F2C0A">
        <w:rPr>
          <w:rFonts w:ascii="Times New Roman" w:hAnsi="Times New Roman"/>
          <w:sz w:val="24"/>
          <w:szCs w:val="24"/>
        </w:rPr>
        <w:t>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Всероссийская онлайн – олимпиада </w:t>
      </w:r>
      <w:proofErr w:type="spellStart"/>
      <w:r w:rsidRPr="007F2C0A">
        <w:rPr>
          <w:rFonts w:ascii="Times New Roman" w:hAnsi="Times New Roman"/>
          <w:sz w:val="24"/>
          <w:szCs w:val="24"/>
        </w:rPr>
        <w:t>Учи</w:t>
      </w:r>
      <w:proofErr w:type="gramStart"/>
      <w:r w:rsidRPr="007F2C0A">
        <w:rPr>
          <w:rFonts w:ascii="Times New Roman" w:hAnsi="Times New Roman"/>
          <w:sz w:val="24"/>
          <w:szCs w:val="24"/>
        </w:rPr>
        <w:t>.р</w:t>
      </w:r>
      <w:proofErr w:type="gramEnd"/>
      <w:r w:rsidRPr="007F2C0A">
        <w:rPr>
          <w:rFonts w:ascii="Times New Roman" w:hAnsi="Times New Roman"/>
          <w:sz w:val="24"/>
          <w:szCs w:val="24"/>
        </w:rPr>
        <w:t>у</w:t>
      </w:r>
      <w:proofErr w:type="spellEnd"/>
      <w:r w:rsidR="006E3776" w:rsidRPr="007F2C0A">
        <w:rPr>
          <w:rFonts w:ascii="Times New Roman" w:hAnsi="Times New Roman"/>
          <w:sz w:val="24"/>
          <w:szCs w:val="24"/>
        </w:rPr>
        <w:t xml:space="preserve"> по математике  для 1-9 классов</w:t>
      </w:r>
      <w:r w:rsidR="006E3776" w:rsidRPr="007F2C0A">
        <w:rPr>
          <w:rFonts w:ascii="Times New Roman" w:hAnsi="Times New Roman"/>
          <w:sz w:val="24"/>
          <w:szCs w:val="24"/>
        </w:rPr>
        <w:t>:</w:t>
      </w:r>
    </w:p>
    <w:p w:rsidR="006E3776" w:rsidRPr="007F2C0A" w:rsidRDefault="006E3776" w:rsidP="007F2C0A">
      <w:pPr>
        <w:pStyle w:val="a7"/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>13</w:t>
      </w:r>
      <w:r w:rsidRPr="007F2C0A">
        <w:rPr>
          <w:rFonts w:ascii="Times New Roman" w:hAnsi="Times New Roman"/>
          <w:sz w:val="24"/>
          <w:szCs w:val="24"/>
        </w:rPr>
        <w:t xml:space="preserve"> победителей,</w:t>
      </w:r>
      <w:r w:rsidRPr="007F2C0A">
        <w:rPr>
          <w:rFonts w:ascii="Times New Roman" w:hAnsi="Times New Roman"/>
          <w:sz w:val="24"/>
          <w:szCs w:val="24"/>
        </w:rPr>
        <w:t xml:space="preserve"> </w:t>
      </w:r>
      <w:r w:rsidRPr="007F2C0A">
        <w:rPr>
          <w:rFonts w:ascii="Times New Roman" w:hAnsi="Times New Roman"/>
          <w:sz w:val="24"/>
          <w:szCs w:val="24"/>
        </w:rPr>
        <w:t xml:space="preserve"> </w:t>
      </w:r>
      <w:r w:rsidRPr="007F2C0A">
        <w:rPr>
          <w:rFonts w:ascii="Times New Roman" w:hAnsi="Times New Roman"/>
          <w:sz w:val="24"/>
          <w:szCs w:val="24"/>
        </w:rPr>
        <w:t>5 призёров.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Всероссийская онлайн – олимпиада </w:t>
      </w:r>
      <w:proofErr w:type="spellStart"/>
      <w:r w:rsidRPr="007F2C0A">
        <w:rPr>
          <w:rFonts w:ascii="Times New Roman" w:hAnsi="Times New Roman"/>
          <w:sz w:val="24"/>
          <w:szCs w:val="24"/>
        </w:rPr>
        <w:t>Учи</w:t>
      </w:r>
      <w:proofErr w:type="gramStart"/>
      <w:r w:rsidRPr="007F2C0A">
        <w:rPr>
          <w:rFonts w:ascii="Times New Roman" w:hAnsi="Times New Roman"/>
          <w:sz w:val="24"/>
          <w:szCs w:val="24"/>
        </w:rPr>
        <w:t>.р</w:t>
      </w:r>
      <w:proofErr w:type="gramEnd"/>
      <w:r w:rsidRPr="007F2C0A">
        <w:rPr>
          <w:rFonts w:ascii="Times New Roman" w:hAnsi="Times New Roman"/>
          <w:sz w:val="24"/>
          <w:szCs w:val="24"/>
        </w:rPr>
        <w:t>у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по русскому языку и литературе для 1-9 классов</w:t>
      </w:r>
      <w:r w:rsidR="006E3776" w:rsidRPr="007F2C0A">
        <w:rPr>
          <w:rFonts w:ascii="Times New Roman" w:hAnsi="Times New Roman"/>
          <w:sz w:val="24"/>
          <w:szCs w:val="24"/>
        </w:rPr>
        <w:t>:</w:t>
      </w:r>
      <w:r w:rsidR="006E3776" w:rsidRPr="007F2C0A">
        <w:rPr>
          <w:rFonts w:ascii="Times New Roman" w:hAnsi="Times New Roman"/>
          <w:sz w:val="24"/>
          <w:szCs w:val="24"/>
        </w:rPr>
        <w:t>19</w:t>
      </w:r>
      <w:r w:rsidR="006E3776" w:rsidRPr="007F2C0A">
        <w:rPr>
          <w:rFonts w:ascii="Times New Roman" w:hAnsi="Times New Roman"/>
          <w:sz w:val="24"/>
          <w:szCs w:val="24"/>
        </w:rPr>
        <w:t xml:space="preserve"> победителей, </w:t>
      </w:r>
      <w:r w:rsidR="006E3776" w:rsidRPr="007F2C0A">
        <w:rPr>
          <w:rFonts w:ascii="Times New Roman" w:hAnsi="Times New Roman"/>
          <w:sz w:val="24"/>
          <w:szCs w:val="24"/>
        </w:rPr>
        <w:t>8 призёров.</w:t>
      </w:r>
    </w:p>
    <w:p w:rsidR="006E3776" w:rsidRPr="007F2C0A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Всероссийская онлайн – олимпиада </w:t>
      </w:r>
      <w:proofErr w:type="spellStart"/>
      <w:r w:rsidRPr="007F2C0A">
        <w:rPr>
          <w:rFonts w:ascii="Times New Roman" w:hAnsi="Times New Roman"/>
          <w:sz w:val="24"/>
          <w:szCs w:val="24"/>
        </w:rPr>
        <w:t>Учи</w:t>
      </w:r>
      <w:proofErr w:type="gramStart"/>
      <w:r w:rsidRPr="007F2C0A">
        <w:rPr>
          <w:rFonts w:ascii="Times New Roman" w:hAnsi="Times New Roman"/>
          <w:sz w:val="24"/>
          <w:szCs w:val="24"/>
        </w:rPr>
        <w:t>.р</w:t>
      </w:r>
      <w:proofErr w:type="gramEnd"/>
      <w:r w:rsidRPr="007F2C0A">
        <w:rPr>
          <w:rFonts w:ascii="Times New Roman" w:hAnsi="Times New Roman"/>
          <w:sz w:val="24"/>
          <w:szCs w:val="24"/>
        </w:rPr>
        <w:t>у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по шахматам для 1-9 классов</w:t>
      </w:r>
      <w:r w:rsidR="006E3776" w:rsidRPr="007F2C0A">
        <w:rPr>
          <w:rFonts w:ascii="Times New Roman" w:hAnsi="Times New Roman"/>
          <w:sz w:val="24"/>
          <w:szCs w:val="24"/>
        </w:rPr>
        <w:t xml:space="preserve">: </w:t>
      </w:r>
    </w:p>
    <w:p w:rsidR="006E3776" w:rsidRPr="007F2C0A" w:rsidRDefault="006E3776" w:rsidP="007F2C0A">
      <w:pPr>
        <w:pStyle w:val="a7"/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 xml:space="preserve">11 победителей, </w:t>
      </w:r>
      <w:r w:rsidRPr="007F2C0A">
        <w:rPr>
          <w:rFonts w:ascii="Times New Roman" w:hAnsi="Times New Roman"/>
          <w:sz w:val="24"/>
          <w:szCs w:val="24"/>
        </w:rPr>
        <w:t>3</w:t>
      </w:r>
      <w:r w:rsidRPr="007F2C0A">
        <w:rPr>
          <w:rFonts w:ascii="Times New Roman" w:hAnsi="Times New Roman"/>
          <w:sz w:val="24"/>
          <w:szCs w:val="24"/>
        </w:rPr>
        <w:t xml:space="preserve"> призёра</w:t>
      </w:r>
      <w:r w:rsidRPr="007F2C0A">
        <w:rPr>
          <w:rFonts w:ascii="Times New Roman" w:hAnsi="Times New Roman"/>
          <w:sz w:val="24"/>
          <w:szCs w:val="24"/>
        </w:rPr>
        <w:t>.</w:t>
      </w:r>
    </w:p>
    <w:p w:rsidR="006E3776" w:rsidRPr="00345ACC" w:rsidRDefault="00CD57CC" w:rsidP="007F2C0A">
      <w:pPr>
        <w:pStyle w:val="a7"/>
        <w:numPr>
          <w:ilvl w:val="0"/>
          <w:numId w:val="10"/>
        </w:numPr>
        <w:tabs>
          <w:tab w:val="left" w:pos="0"/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45ACC">
        <w:rPr>
          <w:rFonts w:ascii="Times New Roman" w:hAnsi="Times New Roman"/>
          <w:sz w:val="24"/>
          <w:szCs w:val="24"/>
          <w:shd w:val="clear" w:color="auto" w:fill="FAFAFA"/>
        </w:rPr>
        <w:t>Всероссийская онлайн – олимпиада «Финансовая грамотность и предпринимательство»</w:t>
      </w:r>
      <w:r w:rsidR="006E3776" w:rsidRPr="00345ACC">
        <w:rPr>
          <w:rFonts w:ascii="Times New Roman" w:hAnsi="Times New Roman"/>
          <w:sz w:val="24"/>
          <w:szCs w:val="24"/>
        </w:rPr>
        <w:t>:</w:t>
      </w:r>
      <w:r w:rsidR="00345ACC" w:rsidRPr="00345ACC">
        <w:rPr>
          <w:rFonts w:ascii="Times New Roman" w:hAnsi="Times New Roman"/>
          <w:sz w:val="24"/>
          <w:szCs w:val="24"/>
        </w:rPr>
        <w:t xml:space="preserve"> </w:t>
      </w:r>
      <w:r w:rsidR="006E3776" w:rsidRPr="00345ACC">
        <w:rPr>
          <w:rFonts w:ascii="Times New Roman" w:hAnsi="Times New Roman"/>
          <w:sz w:val="24"/>
          <w:szCs w:val="24"/>
        </w:rPr>
        <w:t>3 победителя</w:t>
      </w:r>
      <w:r w:rsidR="006E3776" w:rsidRPr="00345ACC">
        <w:rPr>
          <w:rFonts w:ascii="Times New Roman" w:hAnsi="Times New Roman"/>
          <w:sz w:val="24"/>
          <w:szCs w:val="24"/>
        </w:rPr>
        <w:t xml:space="preserve">, </w:t>
      </w:r>
      <w:r w:rsidR="006E3776" w:rsidRPr="00345ACC">
        <w:rPr>
          <w:rFonts w:ascii="Times New Roman" w:hAnsi="Times New Roman"/>
          <w:sz w:val="24"/>
          <w:szCs w:val="24"/>
        </w:rPr>
        <w:t>1</w:t>
      </w:r>
      <w:r w:rsidR="006E3776" w:rsidRPr="00345ACC">
        <w:rPr>
          <w:rFonts w:ascii="Times New Roman" w:hAnsi="Times New Roman"/>
          <w:sz w:val="24"/>
          <w:szCs w:val="24"/>
        </w:rPr>
        <w:t xml:space="preserve"> призёр</w:t>
      </w:r>
      <w:r w:rsidR="006E3776" w:rsidRPr="00345ACC">
        <w:rPr>
          <w:rFonts w:ascii="Times New Roman" w:hAnsi="Times New Roman"/>
          <w:sz w:val="24"/>
          <w:szCs w:val="24"/>
        </w:rPr>
        <w:t>.</w:t>
      </w:r>
    </w:p>
    <w:p w:rsidR="005E318A" w:rsidRPr="007F2C0A" w:rsidRDefault="005E318A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Итого:</w:t>
      </w:r>
    </w:p>
    <w:p w:rsidR="00CE1A27" w:rsidRPr="007F2C0A" w:rsidRDefault="005E318A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-</w:t>
      </w:r>
      <w:proofErr w:type="gramStart"/>
      <w:r w:rsidRPr="007F2C0A">
        <w:rPr>
          <w:rFonts w:ascii="Times New Roman" w:hAnsi="Times New Roman"/>
          <w:b/>
          <w:sz w:val="24"/>
          <w:szCs w:val="24"/>
        </w:rPr>
        <w:t>олимпиадах</w:t>
      </w:r>
      <w:proofErr w:type="gramEnd"/>
      <w:r w:rsidRPr="007F2C0A">
        <w:rPr>
          <w:rFonts w:ascii="Times New Roman" w:hAnsi="Times New Roman"/>
          <w:b/>
          <w:sz w:val="24"/>
          <w:szCs w:val="24"/>
        </w:rPr>
        <w:t xml:space="preserve"> -   </w:t>
      </w:r>
      <w:r w:rsidR="006E3776" w:rsidRPr="007F2C0A">
        <w:rPr>
          <w:rFonts w:ascii="Times New Roman" w:hAnsi="Times New Roman"/>
          <w:b/>
          <w:sz w:val="24"/>
          <w:szCs w:val="24"/>
        </w:rPr>
        <w:t>119 ч</w:t>
      </w:r>
      <w:r w:rsidR="00116129" w:rsidRPr="007F2C0A">
        <w:rPr>
          <w:rFonts w:ascii="Times New Roman" w:hAnsi="Times New Roman"/>
          <w:b/>
          <w:sz w:val="24"/>
          <w:szCs w:val="24"/>
        </w:rPr>
        <w:t xml:space="preserve">ел.: </w:t>
      </w:r>
    </w:p>
    <w:p w:rsidR="005E318A" w:rsidRPr="007F2C0A" w:rsidRDefault="006E3776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 xml:space="preserve">77 </w:t>
      </w:r>
      <w:r w:rsidR="00345ACC">
        <w:rPr>
          <w:rFonts w:ascii="Times New Roman" w:hAnsi="Times New Roman"/>
          <w:b/>
          <w:sz w:val="24"/>
          <w:szCs w:val="24"/>
        </w:rPr>
        <w:t xml:space="preserve"> победителя</w:t>
      </w:r>
      <w:r w:rsidR="005667AC" w:rsidRPr="007F2C0A">
        <w:rPr>
          <w:rFonts w:ascii="Times New Roman" w:hAnsi="Times New Roman"/>
          <w:b/>
          <w:sz w:val="24"/>
          <w:szCs w:val="24"/>
        </w:rPr>
        <w:t xml:space="preserve">, </w:t>
      </w:r>
      <w:r w:rsidRPr="007F2C0A">
        <w:rPr>
          <w:rFonts w:ascii="Times New Roman" w:hAnsi="Times New Roman"/>
          <w:b/>
          <w:sz w:val="24"/>
          <w:szCs w:val="24"/>
        </w:rPr>
        <w:t>42</w:t>
      </w:r>
      <w:r w:rsidR="00792457" w:rsidRPr="007F2C0A">
        <w:rPr>
          <w:rFonts w:ascii="Times New Roman" w:hAnsi="Times New Roman"/>
          <w:b/>
          <w:sz w:val="24"/>
          <w:szCs w:val="24"/>
        </w:rPr>
        <w:t xml:space="preserve"> призёр</w:t>
      </w:r>
      <w:r w:rsidRPr="007F2C0A">
        <w:rPr>
          <w:rFonts w:ascii="Times New Roman" w:hAnsi="Times New Roman"/>
          <w:b/>
          <w:sz w:val="24"/>
          <w:szCs w:val="24"/>
        </w:rPr>
        <w:t>а.</w:t>
      </w:r>
    </w:p>
    <w:p w:rsidR="005E318A" w:rsidRPr="007F2C0A" w:rsidRDefault="003E5479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-</w:t>
      </w:r>
      <w:proofErr w:type="gramStart"/>
      <w:r w:rsidRPr="007F2C0A">
        <w:rPr>
          <w:rFonts w:ascii="Times New Roman" w:hAnsi="Times New Roman"/>
          <w:b/>
          <w:sz w:val="24"/>
          <w:szCs w:val="24"/>
        </w:rPr>
        <w:t>к</w:t>
      </w:r>
      <w:r w:rsidR="005667AC" w:rsidRPr="007F2C0A">
        <w:rPr>
          <w:rFonts w:ascii="Times New Roman" w:hAnsi="Times New Roman"/>
          <w:b/>
          <w:sz w:val="24"/>
          <w:szCs w:val="24"/>
        </w:rPr>
        <w:t>онкурсах</w:t>
      </w:r>
      <w:proofErr w:type="gramEnd"/>
      <w:r w:rsidR="005667AC" w:rsidRPr="007F2C0A">
        <w:rPr>
          <w:rFonts w:ascii="Times New Roman" w:hAnsi="Times New Roman"/>
          <w:b/>
          <w:sz w:val="24"/>
          <w:szCs w:val="24"/>
        </w:rPr>
        <w:t xml:space="preserve"> – 0 чел.</w:t>
      </w:r>
    </w:p>
    <w:p w:rsidR="00CE1A27" w:rsidRPr="007F2C0A" w:rsidRDefault="00CE1A27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61984" w:rsidRPr="007F2C0A" w:rsidRDefault="00561984" w:rsidP="007F2C0A">
      <w:pPr>
        <w:rPr>
          <w:b/>
        </w:rPr>
      </w:pPr>
      <w:r w:rsidRPr="007F2C0A">
        <w:rPr>
          <w:b/>
        </w:rPr>
        <w:t xml:space="preserve">2.  Занято   призовых   мест   </w:t>
      </w:r>
      <w:proofErr w:type="gramStart"/>
      <w:r w:rsidRPr="007F2C0A">
        <w:rPr>
          <w:b/>
        </w:rPr>
        <w:t>в</w:t>
      </w:r>
      <w:proofErr w:type="gramEnd"/>
      <w:r w:rsidRPr="007F2C0A">
        <w:rPr>
          <w:b/>
        </w:rPr>
        <w:t xml:space="preserve">   республиканских:</w:t>
      </w:r>
    </w:p>
    <w:p w:rsidR="009F3FFB" w:rsidRPr="007F2C0A" w:rsidRDefault="00792457" w:rsidP="007F2C0A">
      <w:pPr>
        <w:rPr>
          <w:b/>
        </w:rPr>
      </w:pPr>
      <w:r w:rsidRPr="007F2C0A">
        <w:rPr>
          <w:b/>
        </w:rPr>
        <w:t>-олимпиадах-</w:t>
      </w:r>
      <w:r w:rsidR="00FA0B71" w:rsidRPr="007F2C0A">
        <w:rPr>
          <w:b/>
        </w:rPr>
        <w:t>0</w:t>
      </w:r>
      <w:r w:rsidR="00A155DA" w:rsidRPr="007F2C0A">
        <w:rPr>
          <w:b/>
        </w:rPr>
        <w:t xml:space="preserve"> </w:t>
      </w:r>
      <w:r w:rsidR="00FB585B" w:rsidRPr="007F2C0A">
        <w:rPr>
          <w:b/>
        </w:rPr>
        <w:t>чел.</w:t>
      </w:r>
    </w:p>
    <w:p w:rsidR="00FA0B71" w:rsidRPr="007F2C0A" w:rsidRDefault="00FA0B71" w:rsidP="007F2C0A">
      <w:pPr>
        <w:rPr>
          <w:b/>
        </w:rPr>
      </w:pPr>
      <w:r w:rsidRPr="007F2C0A">
        <w:rPr>
          <w:b/>
        </w:rPr>
        <w:t>-</w:t>
      </w:r>
      <w:proofErr w:type="gramStart"/>
      <w:r w:rsidRPr="007F2C0A">
        <w:rPr>
          <w:b/>
        </w:rPr>
        <w:t>конкурсах</w:t>
      </w:r>
      <w:proofErr w:type="gramEnd"/>
      <w:r w:rsidRPr="007F2C0A">
        <w:rPr>
          <w:b/>
        </w:rPr>
        <w:t xml:space="preserve">- </w:t>
      </w:r>
      <w:r w:rsidRPr="007F2C0A">
        <w:rPr>
          <w:b/>
        </w:rPr>
        <w:t>9</w:t>
      </w:r>
      <w:r w:rsidRPr="007F2C0A">
        <w:rPr>
          <w:b/>
        </w:rPr>
        <w:t xml:space="preserve"> чел.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Батырова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Р., 1А класс, </w:t>
      </w:r>
      <w:r w:rsidRPr="007F2C0A">
        <w:rPr>
          <w:rFonts w:ascii="Times New Roman" w:hAnsi="Times New Roman"/>
          <w:sz w:val="24"/>
          <w:szCs w:val="24"/>
        </w:rPr>
        <w:t>Республиканский конкурс творческих работ «Вдохновение осени»</w:t>
      </w:r>
      <w:r w:rsidRPr="007F2C0A">
        <w:rPr>
          <w:rFonts w:ascii="Times New Roman" w:hAnsi="Times New Roman"/>
          <w:sz w:val="24"/>
          <w:szCs w:val="24"/>
        </w:rPr>
        <w:t>, 3 место.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 Р.,1Б класс, </w:t>
      </w:r>
      <w:r w:rsidRPr="007F2C0A">
        <w:rPr>
          <w:rFonts w:ascii="Times New Roman" w:hAnsi="Times New Roman"/>
          <w:sz w:val="24"/>
          <w:szCs w:val="24"/>
        </w:rPr>
        <w:t>Республиканский конкурс творческих работ «Вдохновение осени»</w:t>
      </w:r>
      <w:r w:rsidRPr="007F2C0A">
        <w:rPr>
          <w:rFonts w:ascii="Times New Roman" w:hAnsi="Times New Roman"/>
          <w:sz w:val="24"/>
          <w:szCs w:val="24"/>
        </w:rPr>
        <w:t>, 3 место.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 Р., 1Б </w:t>
      </w: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класс</w:t>
      </w:r>
      <w:proofErr w:type="gramStart"/>
      <w:r w:rsidRPr="007F2C0A">
        <w:rPr>
          <w:rFonts w:ascii="Times New Roman" w:hAnsi="Times New Roman"/>
          <w:color w:val="000000"/>
          <w:sz w:val="24"/>
          <w:szCs w:val="24"/>
        </w:rPr>
        <w:t>,</w:t>
      </w:r>
      <w:r w:rsidRPr="007F2C0A">
        <w:rPr>
          <w:rFonts w:ascii="Times New Roman" w:hAnsi="Times New Roman"/>
          <w:sz w:val="24"/>
          <w:szCs w:val="24"/>
        </w:rPr>
        <w:t>Р</w:t>
      </w:r>
      <w:proofErr w:type="gramEnd"/>
      <w:r w:rsidRPr="007F2C0A">
        <w:rPr>
          <w:rFonts w:ascii="Times New Roman" w:hAnsi="Times New Roman"/>
          <w:sz w:val="24"/>
          <w:szCs w:val="24"/>
        </w:rPr>
        <w:t>еспубликанский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конкурс творческих работ «Моя семья – мое богатство»</w:t>
      </w:r>
      <w:r w:rsidRPr="007F2C0A">
        <w:rPr>
          <w:rFonts w:ascii="Times New Roman" w:hAnsi="Times New Roman"/>
          <w:sz w:val="24"/>
          <w:szCs w:val="24"/>
        </w:rPr>
        <w:t>, 1 место.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Ситдиков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Р., 1Б класс, </w:t>
      </w:r>
      <w:r w:rsidRPr="007F2C0A">
        <w:rPr>
          <w:rFonts w:ascii="Times New Roman" w:hAnsi="Times New Roman"/>
          <w:sz w:val="24"/>
          <w:szCs w:val="24"/>
        </w:rPr>
        <w:t>Республиканский конкурс творческих работ «Вдохновение осени»</w:t>
      </w:r>
      <w:r w:rsidRPr="007F2C0A">
        <w:rPr>
          <w:rFonts w:ascii="Times New Roman" w:hAnsi="Times New Roman"/>
          <w:sz w:val="24"/>
          <w:szCs w:val="24"/>
        </w:rPr>
        <w:t>, 1 место.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Шамсутдинова Д., 2Б класс, </w:t>
      </w:r>
      <w:r w:rsidRPr="007F2C0A">
        <w:rPr>
          <w:rFonts w:ascii="Times New Roman" w:hAnsi="Times New Roman"/>
          <w:color w:val="000000"/>
          <w:sz w:val="24"/>
          <w:szCs w:val="24"/>
        </w:rPr>
        <w:t>Республиканский конкурс творческих работ «Снежная сказка» номинация «Пушистый символ года»</w:t>
      </w:r>
      <w:r w:rsidRPr="007F2C0A">
        <w:rPr>
          <w:rFonts w:ascii="Times New Roman" w:hAnsi="Times New Roman"/>
          <w:color w:val="000000"/>
          <w:sz w:val="24"/>
          <w:szCs w:val="24"/>
        </w:rPr>
        <w:t>, призёр.</w:t>
      </w:r>
    </w:p>
    <w:p w:rsidR="008D6F79" w:rsidRPr="007F2C0A" w:rsidRDefault="008D6F79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Зиннур</w:t>
      </w:r>
      <w:r w:rsidRPr="007F2C0A">
        <w:rPr>
          <w:rFonts w:ascii="Times New Roman" w:hAnsi="Times New Roman"/>
          <w:color w:val="000000"/>
          <w:sz w:val="24"/>
          <w:szCs w:val="24"/>
        </w:rPr>
        <w:t>ова</w:t>
      </w:r>
      <w:proofErr w:type="spellEnd"/>
      <w:r w:rsidRPr="007F2C0A">
        <w:rPr>
          <w:rFonts w:ascii="Times New Roman" w:hAnsi="Times New Roman"/>
          <w:color w:val="000000"/>
          <w:sz w:val="24"/>
          <w:szCs w:val="24"/>
        </w:rPr>
        <w:t xml:space="preserve"> К., 2А класс, </w:t>
      </w:r>
      <w:r w:rsidRPr="007F2C0A">
        <w:rPr>
          <w:rFonts w:ascii="Times New Roman" w:hAnsi="Times New Roman"/>
          <w:color w:val="000000"/>
          <w:sz w:val="24"/>
          <w:szCs w:val="24"/>
        </w:rPr>
        <w:t>Республиканский конкурс творческих работ «Снежная сказка» номинация «Пушистый символ года», призёр.</w:t>
      </w:r>
    </w:p>
    <w:p w:rsidR="00FA0B71" w:rsidRPr="007F2C0A" w:rsidRDefault="009837F6" w:rsidP="007F2C0A">
      <w:pPr>
        <w:pStyle w:val="a7"/>
        <w:numPr>
          <w:ilvl w:val="0"/>
          <w:numId w:val="11"/>
        </w:num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Нуртдинова</w:t>
      </w:r>
      <w:proofErr w:type="spellEnd"/>
      <w:r w:rsidRPr="007F2C0A">
        <w:rPr>
          <w:rFonts w:ascii="Times New Roman" w:hAnsi="Times New Roman"/>
          <w:color w:val="000000"/>
          <w:sz w:val="24"/>
          <w:szCs w:val="24"/>
        </w:rPr>
        <w:t xml:space="preserve"> А., 4А класс, </w:t>
      </w:r>
      <w:r w:rsidRPr="007F2C0A">
        <w:rPr>
          <w:rFonts w:ascii="Times New Roman" w:hAnsi="Times New Roman"/>
          <w:color w:val="000000"/>
          <w:sz w:val="24"/>
          <w:szCs w:val="24"/>
        </w:rPr>
        <w:t>Республиканский творческий конкурс «Мы</w:t>
      </w:r>
      <w:r w:rsidRPr="007F2C0A">
        <w:rPr>
          <w:rFonts w:ascii="Times New Roman" w:hAnsi="Times New Roman"/>
          <w:color w:val="000000"/>
          <w:sz w:val="24"/>
          <w:szCs w:val="24"/>
          <w:shd w:val="clear" w:color="auto" w:fill="FAFAFA"/>
        </w:rPr>
        <w:t xml:space="preserve"> </w:t>
      </w:r>
      <w:r w:rsidRPr="007F2C0A">
        <w:rPr>
          <w:rFonts w:ascii="Times New Roman" w:hAnsi="Times New Roman"/>
          <w:color w:val="000000"/>
          <w:sz w:val="24"/>
          <w:szCs w:val="24"/>
        </w:rPr>
        <w:t>выбираем спорт»</w:t>
      </w:r>
      <w:r w:rsidRPr="007F2C0A">
        <w:rPr>
          <w:rFonts w:ascii="Times New Roman" w:hAnsi="Times New Roman"/>
          <w:color w:val="000000"/>
          <w:sz w:val="24"/>
          <w:szCs w:val="24"/>
        </w:rPr>
        <w:t>, 1 место.</w:t>
      </w:r>
    </w:p>
    <w:p w:rsidR="009837F6" w:rsidRPr="007F2C0A" w:rsidRDefault="009837F6" w:rsidP="007F2C0A">
      <w:pPr>
        <w:pStyle w:val="a7"/>
        <w:numPr>
          <w:ilvl w:val="0"/>
          <w:numId w:val="11"/>
        </w:numPr>
        <w:shd w:val="clear" w:color="auto" w:fill="FFFFFF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 Т., 4Б класс, </w:t>
      </w:r>
      <w:r w:rsidR="00FA0B71" w:rsidRPr="007F2C0A">
        <w:rPr>
          <w:rFonts w:ascii="Times New Roman" w:hAnsi="Times New Roman"/>
          <w:sz w:val="24"/>
          <w:szCs w:val="24"/>
        </w:rPr>
        <w:t>Республиканская научно-практическая конференция</w:t>
      </w:r>
      <w:r w:rsidRPr="007F2C0A">
        <w:rPr>
          <w:rFonts w:ascii="Times New Roman" w:hAnsi="Times New Roman"/>
          <w:sz w:val="24"/>
          <w:szCs w:val="24"/>
        </w:rPr>
        <w:t xml:space="preserve"> обучающихся «Глобализация - реальность современного мира»</w:t>
      </w:r>
      <w:r w:rsidR="00FA0B71" w:rsidRPr="007F2C0A">
        <w:rPr>
          <w:rFonts w:ascii="Times New Roman" w:hAnsi="Times New Roman"/>
          <w:sz w:val="24"/>
          <w:szCs w:val="24"/>
        </w:rPr>
        <w:t xml:space="preserve">, </w:t>
      </w:r>
      <w:r w:rsidRPr="007F2C0A">
        <w:rPr>
          <w:rFonts w:ascii="Times New Roman" w:hAnsi="Times New Roman"/>
          <w:sz w:val="24"/>
          <w:szCs w:val="24"/>
        </w:rPr>
        <w:t xml:space="preserve">«Начало научных исследований (3-4 классы)» по </w:t>
      </w:r>
      <w:proofErr w:type="gramStart"/>
      <w:r w:rsidRPr="007F2C0A">
        <w:rPr>
          <w:rFonts w:ascii="Times New Roman" w:hAnsi="Times New Roman"/>
          <w:sz w:val="24"/>
          <w:szCs w:val="24"/>
        </w:rPr>
        <w:t>естественно-научному</w:t>
      </w:r>
      <w:proofErr w:type="gramEnd"/>
      <w:r w:rsidR="00FA0B71" w:rsidRPr="007F2C0A">
        <w:rPr>
          <w:rFonts w:ascii="Times New Roman" w:hAnsi="Times New Roman"/>
          <w:sz w:val="24"/>
          <w:szCs w:val="24"/>
        </w:rPr>
        <w:t xml:space="preserve"> н</w:t>
      </w:r>
      <w:r w:rsidRPr="007F2C0A">
        <w:rPr>
          <w:rFonts w:ascii="Times New Roman" w:hAnsi="Times New Roman"/>
          <w:sz w:val="24"/>
          <w:szCs w:val="24"/>
        </w:rPr>
        <w:t>аправлению,</w:t>
      </w:r>
      <w:r w:rsidR="00FA0B71" w:rsidRPr="007F2C0A">
        <w:rPr>
          <w:rFonts w:ascii="Times New Roman" w:hAnsi="Times New Roman"/>
          <w:sz w:val="24"/>
          <w:szCs w:val="24"/>
        </w:rPr>
        <w:t xml:space="preserve"> </w:t>
      </w:r>
      <w:r w:rsidRPr="007F2C0A">
        <w:rPr>
          <w:rFonts w:ascii="Times New Roman" w:hAnsi="Times New Roman"/>
          <w:sz w:val="24"/>
          <w:szCs w:val="24"/>
        </w:rPr>
        <w:t>Диплом 1 степени.</w:t>
      </w:r>
    </w:p>
    <w:p w:rsidR="009837F6" w:rsidRPr="007F2C0A" w:rsidRDefault="009837F6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Хаеров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А., 4В класс, </w:t>
      </w:r>
      <w:r w:rsidRPr="007F2C0A">
        <w:rPr>
          <w:rFonts w:ascii="Times New Roman" w:hAnsi="Times New Roman"/>
          <w:sz w:val="24"/>
          <w:szCs w:val="24"/>
        </w:rPr>
        <w:t>Республиканский конкурс творческих работ среди учащихся и воспитанников   «Загадочный космос»</w:t>
      </w:r>
      <w:r w:rsidRPr="007F2C0A">
        <w:rPr>
          <w:rFonts w:ascii="Times New Roman" w:hAnsi="Times New Roman"/>
          <w:sz w:val="24"/>
          <w:szCs w:val="24"/>
        </w:rPr>
        <w:t xml:space="preserve">, </w:t>
      </w:r>
      <w:r w:rsidRPr="007F2C0A">
        <w:rPr>
          <w:rFonts w:ascii="Times New Roman" w:hAnsi="Times New Roman"/>
          <w:sz w:val="24"/>
          <w:szCs w:val="24"/>
        </w:rPr>
        <w:t>Диплом I степени</w:t>
      </w:r>
      <w:r w:rsidRPr="007F2C0A">
        <w:rPr>
          <w:rFonts w:ascii="Times New Roman" w:hAnsi="Times New Roman"/>
          <w:sz w:val="24"/>
          <w:szCs w:val="24"/>
        </w:rPr>
        <w:t>.</w:t>
      </w:r>
    </w:p>
    <w:p w:rsidR="007F2C0A" w:rsidRPr="007F2C0A" w:rsidRDefault="007F2C0A" w:rsidP="007F2C0A">
      <w:pPr>
        <w:pStyle w:val="a7"/>
        <w:numPr>
          <w:ilvl w:val="0"/>
          <w:numId w:val="11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Шайхуллин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С., </w:t>
      </w:r>
      <w:r w:rsidRPr="007F2C0A">
        <w:rPr>
          <w:rFonts w:ascii="Times New Roman" w:hAnsi="Times New Roman"/>
          <w:sz w:val="24"/>
          <w:szCs w:val="24"/>
        </w:rPr>
        <w:t>Республиканская экологическая олимпиада 2-5 классов (г. Казань, апрель 2023г)</w:t>
      </w:r>
      <w:r w:rsidRPr="007F2C0A">
        <w:rPr>
          <w:rFonts w:ascii="Times New Roman" w:hAnsi="Times New Roman"/>
          <w:sz w:val="24"/>
          <w:szCs w:val="24"/>
        </w:rPr>
        <w:t>, участник.</w:t>
      </w:r>
    </w:p>
    <w:p w:rsidR="00FA0B71" w:rsidRPr="007F2C0A" w:rsidRDefault="00FA0B71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Итого:</w:t>
      </w:r>
    </w:p>
    <w:p w:rsidR="00FA0B71" w:rsidRPr="007F2C0A" w:rsidRDefault="00FA0B71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-</w:t>
      </w:r>
      <w:proofErr w:type="gramStart"/>
      <w:r w:rsidRPr="007F2C0A">
        <w:rPr>
          <w:rFonts w:ascii="Times New Roman" w:hAnsi="Times New Roman"/>
          <w:b/>
          <w:sz w:val="24"/>
          <w:szCs w:val="24"/>
        </w:rPr>
        <w:t>олимпиадах</w:t>
      </w:r>
      <w:proofErr w:type="gramEnd"/>
      <w:r w:rsidRPr="007F2C0A">
        <w:rPr>
          <w:rFonts w:ascii="Times New Roman" w:hAnsi="Times New Roman"/>
          <w:b/>
          <w:sz w:val="24"/>
          <w:szCs w:val="24"/>
        </w:rPr>
        <w:t xml:space="preserve"> - 0</w:t>
      </w:r>
      <w:r w:rsidRPr="007F2C0A">
        <w:rPr>
          <w:rFonts w:ascii="Times New Roman" w:hAnsi="Times New Roman"/>
          <w:b/>
          <w:sz w:val="24"/>
          <w:szCs w:val="24"/>
        </w:rPr>
        <w:t xml:space="preserve"> чел.</w:t>
      </w:r>
    </w:p>
    <w:p w:rsidR="00FA0B71" w:rsidRPr="007F2C0A" w:rsidRDefault="00FA0B71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F2C0A">
        <w:rPr>
          <w:rFonts w:ascii="Times New Roman" w:hAnsi="Times New Roman"/>
          <w:b/>
          <w:sz w:val="24"/>
          <w:szCs w:val="24"/>
        </w:rPr>
        <w:t>-</w:t>
      </w:r>
      <w:proofErr w:type="gramStart"/>
      <w:r w:rsidRPr="007F2C0A">
        <w:rPr>
          <w:rFonts w:ascii="Times New Roman" w:hAnsi="Times New Roman"/>
          <w:b/>
          <w:sz w:val="24"/>
          <w:szCs w:val="24"/>
        </w:rPr>
        <w:t>конкурсах</w:t>
      </w:r>
      <w:proofErr w:type="gramEnd"/>
      <w:r w:rsidRPr="007F2C0A">
        <w:rPr>
          <w:rFonts w:ascii="Times New Roman" w:hAnsi="Times New Roman"/>
          <w:b/>
          <w:sz w:val="24"/>
          <w:szCs w:val="24"/>
        </w:rPr>
        <w:t xml:space="preserve"> – </w:t>
      </w:r>
      <w:r w:rsidR="00345ACC">
        <w:rPr>
          <w:rFonts w:ascii="Times New Roman" w:hAnsi="Times New Roman"/>
          <w:b/>
          <w:sz w:val="24"/>
          <w:szCs w:val="24"/>
        </w:rPr>
        <w:t>10</w:t>
      </w:r>
      <w:r w:rsidRPr="007F2C0A">
        <w:rPr>
          <w:rFonts w:ascii="Times New Roman" w:hAnsi="Times New Roman"/>
          <w:b/>
          <w:sz w:val="24"/>
          <w:szCs w:val="24"/>
        </w:rPr>
        <w:t xml:space="preserve"> чел.: </w:t>
      </w:r>
      <w:r w:rsidRPr="007F2C0A">
        <w:rPr>
          <w:rFonts w:ascii="Times New Roman" w:hAnsi="Times New Roman"/>
          <w:b/>
          <w:sz w:val="24"/>
          <w:szCs w:val="24"/>
        </w:rPr>
        <w:t xml:space="preserve">5 победителей,  4 </w:t>
      </w:r>
      <w:r w:rsidRPr="007F2C0A">
        <w:rPr>
          <w:rFonts w:ascii="Times New Roman" w:hAnsi="Times New Roman"/>
          <w:b/>
          <w:sz w:val="24"/>
          <w:szCs w:val="24"/>
        </w:rPr>
        <w:t xml:space="preserve"> призовых ме</w:t>
      </w:r>
      <w:r w:rsidR="00345ACC">
        <w:rPr>
          <w:rFonts w:ascii="Times New Roman" w:hAnsi="Times New Roman"/>
          <w:b/>
          <w:sz w:val="24"/>
          <w:szCs w:val="24"/>
        </w:rPr>
        <w:t>ст, 1 участник</w:t>
      </w:r>
      <w:bookmarkStart w:id="0" w:name="_GoBack"/>
      <w:bookmarkEnd w:id="0"/>
    </w:p>
    <w:p w:rsidR="007F2C0A" w:rsidRPr="007F2C0A" w:rsidRDefault="007F2C0A" w:rsidP="007F2C0A">
      <w:pPr>
        <w:pStyle w:val="a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FA0B71" w:rsidRPr="00FA0B71" w:rsidRDefault="00FA0B71" w:rsidP="007F2C0A">
      <w:pPr>
        <w:rPr>
          <w:b/>
        </w:rPr>
      </w:pPr>
      <w:r w:rsidRPr="00FA0B71">
        <w:rPr>
          <w:b/>
        </w:rPr>
        <w:t xml:space="preserve">3.  Занято   призовых   мест   </w:t>
      </w:r>
      <w:proofErr w:type="gramStart"/>
      <w:r w:rsidRPr="00FA0B71">
        <w:rPr>
          <w:b/>
        </w:rPr>
        <w:t>в</w:t>
      </w:r>
      <w:proofErr w:type="gramEnd"/>
      <w:r w:rsidRPr="00FA0B71">
        <w:rPr>
          <w:b/>
        </w:rPr>
        <w:t xml:space="preserve">   муниципальных</w:t>
      </w:r>
    </w:p>
    <w:p w:rsidR="00FA0B71" w:rsidRPr="007F2C0A" w:rsidRDefault="00FA0B71" w:rsidP="007F2C0A">
      <w:pPr>
        <w:rPr>
          <w:b/>
        </w:rPr>
      </w:pPr>
      <w:r w:rsidRPr="00FA0B71">
        <w:rPr>
          <w:b/>
        </w:rPr>
        <w:t xml:space="preserve">   - предметных </w:t>
      </w:r>
      <w:proofErr w:type="gramStart"/>
      <w:r w:rsidRPr="00FA0B71">
        <w:rPr>
          <w:b/>
        </w:rPr>
        <w:t>олимпиадах</w:t>
      </w:r>
      <w:proofErr w:type="gramEnd"/>
      <w:r w:rsidRPr="00FA0B71">
        <w:rPr>
          <w:b/>
        </w:rPr>
        <w:t xml:space="preserve"> -     </w:t>
      </w:r>
      <w:r w:rsidR="00100026" w:rsidRPr="007F2C0A">
        <w:rPr>
          <w:b/>
        </w:rPr>
        <w:t>2</w:t>
      </w:r>
      <w:r w:rsidRPr="00FA0B71">
        <w:rPr>
          <w:b/>
          <w:lang w:val="tt-RU"/>
        </w:rPr>
        <w:t xml:space="preserve"> </w:t>
      </w:r>
      <w:r w:rsidRPr="00FA0B71">
        <w:rPr>
          <w:b/>
        </w:rPr>
        <w:t xml:space="preserve">чел. </w:t>
      </w:r>
    </w:p>
    <w:p w:rsidR="00100026" w:rsidRPr="007F2C0A" w:rsidRDefault="00100026" w:rsidP="007F2C0A">
      <w:pPr>
        <w:pStyle w:val="a7"/>
        <w:numPr>
          <w:ilvl w:val="0"/>
          <w:numId w:val="12"/>
        </w:numPr>
        <w:spacing w:after="0" w:line="240" w:lineRule="auto"/>
        <w:ind w:left="357" w:hanging="357"/>
        <w:rPr>
          <w:rFonts w:ascii="Times New Roman" w:hAnsi="Times New Roman"/>
          <w:bCs/>
          <w:sz w:val="24"/>
          <w:szCs w:val="24"/>
          <w:lang w:val="tt-RU"/>
        </w:rPr>
      </w:pPr>
      <w:r w:rsidRPr="007F2C0A">
        <w:rPr>
          <w:rFonts w:ascii="Times New Roman" w:hAnsi="Times New Roman"/>
          <w:sz w:val="24"/>
          <w:szCs w:val="24"/>
          <w:lang w:val="tt-RU"/>
        </w:rPr>
        <w:t xml:space="preserve">Шамсутдинов Т., 4Б класс, </w:t>
      </w:r>
      <w:r w:rsidR="007F2C0A" w:rsidRPr="007F2C0A">
        <w:rPr>
          <w:rFonts w:ascii="Times New Roman" w:hAnsi="Times New Roman"/>
          <w:sz w:val="24"/>
          <w:szCs w:val="24"/>
          <w:lang w:val="tt-RU"/>
        </w:rPr>
        <w:t>м</w:t>
      </w:r>
      <w:r w:rsidRPr="007F2C0A">
        <w:rPr>
          <w:rFonts w:ascii="Times New Roman" w:hAnsi="Times New Roman"/>
          <w:sz w:val="24"/>
          <w:szCs w:val="24"/>
          <w:lang w:val="tt-RU"/>
        </w:rPr>
        <w:t>униципальный этап респуб</w:t>
      </w:r>
      <w:r w:rsidR="007F2C0A" w:rsidRPr="007F2C0A">
        <w:rPr>
          <w:rFonts w:ascii="Times New Roman" w:hAnsi="Times New Roman"/>
          <w:sz w:val="24"/>
          <w:szCs w:val="24"/>
          <w:lang w:val="tt-RU"/>
        </w:rPr>
        <w:t>ликанской олимпиады школьников по родному (татарскому</w:t>
      </w:r>
      <w:r w:rsidRPr="007F2C0A">
        <w:rPr>
          <w:rFonts w:ascii="Times New Roman" w:hAnsi="Times New Roman"/>
          <w:sz w:val="24"/>
          <w:szCs w:val="24"/>
          <w:lang w:val="tt-RU"/>
        </w:rPr>
        <w:t xml:space="preserve"> ) язык</w:t>
      </w:r>
      <w:r w:rsidR="007F2C0A" w:rsidRPr="007F2C0A">
        <w:rPr>
          <w:rFonts w:ascii="Times New Roman" w:hAnsi="Times New Roman"/>
          <w:sz w:val="24"/>
          <w:szCs w:val="24"/>
          <w:lang w:val="tt-RU"/>
        </w:rPr>
        <w:t>у</w:t>
      </w:r>
      <w:r w:rsidRPr="007F2C0A">
        <w:rPr>
          <w:rFonts w:ascii="Times New Roman" w:hAnsi="Times New Roman"/>
          <w:bCs/>
          <w:sz w:val="24"/>
          <w:szCs w:val="24"/>
          <w:lang w:val="tt-RU"/>
        </w:rPr>
        <w:t xml:space="preserve"> для учащихся-татар школ с русским языком</w:t>
      </w:r>
      <w:r w:rsidRPr="007F2C0A">
        <w:rPr>
          <w:rFonts w:ascii="Times New Roman" w:hAnsi="Times New Roman"/>
          <w:bCs/>
          <w:sz w:val="24"/>
          <w:szCs w:val="24"/>
          <w:lang w:val="tt-RU"/>
        </w:rPr>
        <w:t>, победитель.</w:t>
      </w:r>
    </w:p>
    <w:p w:rsidR="00100026" w:rsidRPr="007F2C0A" w:rsidRDefault="00100026" w:rsidP="007F2C0A">
      <w:pPr>
        <w:pStyle w:val="a7"/>
        <w:numPr>
          <w:ilvl w:val="0"/>
          <w:numId w:val="12"/>
        </w:numPr>
        <w:spacing w:after="0" w:line="240" w:lineRule="auto"/>
        <w:ind w:left="357" w:hanging="357"/>
        <w:rPr>
          <w:rFonts w:ascii="Times New Roman" w:hAnsi="Times New Roman"/>
          <w:color w:val="000000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  <w:lang w:val="tt-RU"/>
        </w:rPr>
        <w:t xml:space="preserve">Шарифуллин И., 4А класс, </w:t>
      </w:r>
      <w:r w:rsidR="007F2C0A" w:rsidRPr="007F2C0A">
        <w:rPr>
          <w:rFonts w:ascii="Times New Roman" w:hAnsi="Times New Roman"/>
          <w:sz w:val="24"/>
          <w:szCs w:val="24"/>
          <w:lang w:val="tt-RU"/>
        </w:rPr>
        <w:t>муниципальный этап республиканской олимпиады школьников по родному (татарскому ) языку</w:t>
      </w:r>
      <w:r w:rsidR="007F2C0A" w:rsidRPr="007F2C0A">
        <w:rPr>
          <w:rFonts w:ascii="Times New Roman" w:hAnsi="Times New Roman"/>
          <w:bCs/>
          <w:sz w:val="24"/>
          <w:szCs w:val="24"/>
          <w:lang w:val="tt-RU"/>
        </w:rPr>
        <w:t xml:space="preserve"> для учащихся-татар школ с русским языком</w:t>
      </w:r>
      <w:r w:rsidRPr="007F2C0A">
        <w:rPr>
          <w:rFonts w:ascii="Times New Roman" w:hAnsi="Times New Roman"/>
          <w:bCs/>
          <w:sz w:val="24"/>
          <w:szCs w:val="24"/>
          <w:lang w:val="tt-RU"/>
        </w:rPr>
        <w:t>, призёр.</w:t>
      </w:r>
    </w:p>
    <w:p w:rsidR="00FA0B71" w:rsidRPr="007F2C0A" w:rsidRDefault="00FA0B71" w:rsidP="007F2C0A">
      <w:pPr>
        <w:rPr>
          <w:color w:val="000000"/>
        </w:rPr>
      </w:pPr>
      <w:r w:rsidRPr="00FA0B71">
        <w:rPr>
          <w:b/>
        </w:rPr>
        <w:t xml:space="preserve">   - </w:t>
      </w:r>
      <w:proofErr w:type="gramStart"/>
      <w:r w:rsidRPr="00FA0B71">
        <w:rPr>
          <w:b/>
        </w:rPr>
        <w:t>конкурсах</w:t>
      </w:r>
      <w:proofErr w:type="gramEnd"/>
      <w:r w:rsidR="007F2C0A" w:rsidRPr="007F2C0A">
        <w:rPr>
          <w:b/>
          <w:color w:val="000000"/>
        </w:rPr>
        <w:t>- 13</w:t>
      </w:r>
      <w:r w:rsidRPr="00FA0B71">
        <w:rPr>
          <w:b/>
          <w:color w:val="000000"/>
        </w:rPr>
        <w:t xml:space="preserve"> чел</w:t>
      </w:r>
      <w:r w:rsidRPr="00FA0B71">
        <w:rPr>
          <w:color w:val="000000"/>
        </w:rPr>
        <w:t>.</w:t>
      </w:r>
    </w:p>
    <w:p w:rsidR="00FA0B71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Батырова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Р., 1А класс, муниципальный конкурс </w:t>
      </w:r>
      <w:r w:rsidRPr="008D6F79">
        <w:rPr>
          <w:rFonts w:ascii="Times New Roman" w:hAnsi="Times New Roman"/>
          <w:sz w:val="24"/>
          <w:szCs w:val="24"/>
        </w:rPr>
        <w:t>«История Победы в стихах»- «</w:t>
      </w:r>
      <w:proofErr w:type="spellStart"/>
      <w:r w:rsidRPr="008D6F79">
        <w:rPr>
          <w:rFonts w:ascii="Times New Roman" w:hAnsi="Times New Roman"/>
          <w:sz w:val="24"/>
          <w:szCs w:val="24"/>
        </w:rPr>
        <w:t>Җиңу</w:t>
      </w:r>
      <w:proofErr w:type="spellEnd"/>
      <w:r w:rsidRPr="008D6F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6F79">
        <w:rPr>
          <w:rFonts w:ascii="Times New Roman" w:hAnsi="Times New Roman"/>
          <w:sz w:val="24"/>
          <w:szCs w:val="24"/>
        </w:rPr>
        <w:t>тарихы</w:t>
      </w:r>
      <w:proofErr w:type="spellEnd"/>
      <w:r w:rsidRPr="008D6F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D6F79">
        <w:rPr>
          <w:rFonts w:ascii="Times New Roman" w:hAnsi="Times New Roman"/>
          <w:sz w:val="24"/>
          <w:szCs w:val="24"/>
        </w:rPr>
        <w:t>шигырьләрдә</w:t>
      </w:r>
      <w:proofErr w:type="spellEnd"/>
      <w:r w:rsidRPr="008D6F79">
        <w:rPr>
          <w:rFonts w:ascii="Times New Roman" w:hAnsi="Times New Roman"/>
          <w:sz w:val="24"/>
          <w:szCs w:val="24"/>
        </w:rPr>
        <w:t>»</w:t>
      </w:r>
      <w:r w:rsidRPr="007F2C0A">
        <w:rPr>
          <w:rFonts w:ascii="Times New Roman" w:hAnsi="Times New Roman"/>
          <w:sz w:val="24"/>
          <w:szCs w:val="24"/>
        </w:rPr>
        <w:t xml:space="preserve">, </w:t>
      </w:r>
      <w:r w:rsidRPr="008D6F79">
        <w:rPr>
          <w:rFonts w:ascii="Times New Roman" w:hAnsi="Times New Roman"/>
          <w:sz w:val="24"/>
          <w:szCs w:val="24"/>
        </w:rPr>
        <w:t>Диплом 2 степени</w:t>
      </w:r>
    </w:p>
    <w:p w:rsidR="009F3FFB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>Орлов Н., 1Б класс, м</w:t>
      </w:r>
      <w:r w:rsidRPr="008D6F79">
        <w:rPr>
          <w:rFonts w:ascii="Times New Roman" w:hAnsi="Times New Roman"/>
          <w:sz w:val="24"/>
          <w:szCs w:val="24"/>
        </w:rPr>
        <w:t>униципальный конкурс поделок «Символ года»</w:t>
      </w:r>
      <w:r w:rsidRPr="007F2C0A">
        <w:rPr>
          <w:rFonts w:ascii="Times New Roman" w:hAnsi="Times New Roman"/>
          <w:sz w:val="24"/>
          <w:szCs w:val="24"/>
        </w:rPr>
        <w:t>, 3 место.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Зиннурова</w:t>
      </w:r>
      <w:proofErr w:type="spellEnd"/>
      <w:r w:rsidRPr="007F2C0A">
        <w:rPr>
          <w:rFonts w:ascii="Times New Roman" w:hAnsi="Times New Roman"/>
          <w:color w:val="000000"/>
          <w:sz w:val="24"/>
          <w:szCs w:val="24"/>
        </w:rPr>
        <w:t xml:space="preserve"> К., 2А класс, муниципальный к</w:t>
      </w:r>
      <w:r w:rsidRPr="008D6F79">
        <w:rPr>
          <w:rFonts w:ascii="Times New Roman" w:hAnsi="Times New Roman"/>
          <w:sz w:val="24"/>
          <w:szCs w:val="24"/>
        </w:rPr>
        <w:t>онкурс рисунков «Буду бдительным на льду и на воде»</w:t>
      </w:r>
      <w:r w:rsidRPr="007F2C0A">
        <w:rPr>
          <w:rFonts w:ascii="Times New Roman" w:hAnsi="Times New Roman"/>
          <w:sz w:val="24"/>
          <w:szCs w:val="24"/>
        </w:rPr>
        <w:t>, 3 место.</w:t>
      </w:r>
      <w:r w:rsidRPr="007F2C0A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Шамсутдинова Д., 2А класс, </w:t>
      </w:r>
      <w:r w:rsidRPr="007F2C0A">
        <w:rPr>
          <w:rFonts w:ascii="Times New Roman" w:hAnsi="Times New Roman"/>
          <w:color w:val="000000"/>
          <w:sz w:val="24"/>
          <w:szCs w:val="24"/>
        </w:rPr>
        <w:t>муниципальный к</w:t>
      </w:r>
      <w:r w:rsidRPr="008D6F79">
        <w:rPr>
          <w:rFonts w:ascii="Times New Roman" w:hAnsi="Times New Roman"/>
          <w:sz w:val="24"/>
          <w:szCs w:val="24"/>
        </w:rPr>
        <w:t xml:space="preserve">онкурс фотографий «Овощной переполох» номинация «Необычное </w:t>
      </w:r>
      <w:proofErr w:type="gramStart"/>
      <w:r w:rsidRPr="008D6F79">
        <w:rPr>
          <w:rFonts w:ascii="Times New Roman" w:hAnsi="Times New Roman"/>
          <w:sz w:val="24"/>
          <w:szCs w:val="24"/>
        </w:rPr>
        <w:t>из</w:t>
      </w:r>
      <w:proofErr w:type="gramEnd"/>
      <w:r w:rsidRPr="008D6F79">
        <w:rPr>
          <w:rFonts w:ascii="Times New Roman" w:hAnsi="Times New Roman"/>
          <w:sz w:val="24"/>
          <w:szCs w:val="24"/>
        </w:rPr>
        <w:t xml:space="preserve"> обычного»</w:t>
      </w:r>
      <w:r w:rsidRPr="007F2C0A">
        <w:rPr>
          <w:rFonts w:ascii="Times New Roman" w:hAnsi="Times New Roman"/>
          <w:sz w:val="24"/>
          <w:szCs w:val="24"/>
        </w:rPr>
        <w:t>, 1 место.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>Шамсутдинова Д., 2А класс, муниципальный п</w:t>
      </w:r>
      <w:r w:rsidRPr="008D6F79">
        <w:rPr>
          <w:rFonts w:ascii="Times New Roman" w:hAnsi="Times New Roman"/>
          <w:color w:val="000000"/>
          <w:sz w:val="24"/>
          <w:szCs w:val="24"/>
        </w:rPr>
        <w:t>атриотический фестиваль «Память огненных лет» номинация «Художественное слово»</w:t>
      </w:r>
      <w:r w:rsidRPr="007F2C0A">
        <w:rPr>
          <w:rFonts w:ascii="Times New Roman" w:hAnsi="Times New Roman"/>
          <w:color w:val="000000"/>
          <w:sz w:val="24"/>
          <w:szCs w:val="24"/>
        </w:rPr>
        <w:t>, 3 место.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  <w:lang w:val="tt-RU" w:eastAsia="ar-SA"/>
        </w:rPr>
        <w:t xml:space="preserve">Кашипова С., 2Б класс, </w:t>
      </w:r>
      <w:r w:rsidRPr="008D6F79">
        <w:rPr>
          <w:rFonts w:ascii="Times New Roman" w:hAnsi="Times New Roman"/>
          <w:sz w:val="24"/>
          <w:szCs w:val="24"/>
        </w:rPr>
        <w:t>Муниципальный конкурс рисунков «Буду бдительным на льду и на воде»</w:t>
      </w:r>
      <w:r w:rsidRPr="007F2C0A">
        <w:rPr>
          <w:rFonts w:ascii="Times New Roman" w:hAnsi="Times New Roman"/>
          <w:sz w:val="24"/>
          <w:szCs w:val="24"/>
        </w:rPr>
        <w:t>, призёр.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Халикова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Р., 2Б класс, м</w:t>
      </w:r>
      <w:r w:rsidRPr="008D6F79">
        <w:rPr>
          <w:rFonts w:ascii="Times New Roman" w:hAnsi="Times New Roman"/>
          <w:sz w:val="24"/>
          <w:szCs w:val="24"/>
        </w:rPr>
        <w:t>униципальный конкурс поделок «Символ года»</w:t>
      </w:r>
      <w:r w:rsidRPr="007F2C0A">
        <w:rPr>
          <w:rFonts w:ascii="Times New Roman" w:hAnsi="Times New Roman"/>
          <w:sz w:val="24"/>
          <w:szCs w:val="24"/>
        </w:rPr>
        <w:t>, призёр.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Кашипова</w:t>
      </w:r>
      <w:proofErr w:type="spellEnd"/>
      <w:r w:rsidRPr="007F2C0A">
        <w:rPr>
          <w:rFonts w:ascii="Times New Roman" w:hAnsi="Times New Roman"/>
          <w:color w:val="000000"/>
          <w:sz w:val="24"/>
          <w:szCs w:val="24"/>
        </w:rPr>
        <w:t xml:space="preserve"> С., 2Б класс, </w:t>
      </w:r>
      <w:r w:rsidRPr="007F2C0A">
        <w:rPr>
          <w:rFonts w:ascii="Times New Roman" w:hAnsi="Times New Roman"/>
          <w:sz w:val="24"/>
          <w:szCs w:val="24"/>
        </w:rPr>
        <w:t>м</w:t>
      </w:r>
      <w:r w:rsidRPr="008D6F79">
        <w:rPr>
          <w:rFonts w:ascii="Times New Roman" w:hAnsi="Times New Roman"/>
          <w:sz w:val="24"/>
          <w:szCs w:val="24"/>
        </w:rPr>
        <w:t>униципальный конкурс поделок «Символ года»</w:t>
      </w:r>
      <w:r w:rsidRPr="007F2C0A">
        <w:rPr>
          <w:rFonts w:ascii="Times New Roman" w:hAnsi="Times New Roman"/>
          <w:sz w:val="24"/>
          <w:szCs w:val="24"/>
        </w:rPr>
        <w:t>, призёр.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ind w:left="2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Салимова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А., 3А класс, муниципальный конкурс </w:t>
      </w:r>
      <w:r w:rsidRPr="007F2C0A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7F2C0A">
        <w:rPr>
          <w:rFonts w:ascii="Times New Roman" w:hAnsi="Times New Roman"/>
          <w:color w:val="000000"/>
          <w:sz w:val="24"/>
          <w:szCs w:val="24"/>
        </w:rPr>
        <w:t>Милл</w:t>
      </w:r>
      <w:proofErr w:type="spellEnd"/>
      <w:r w:rsidRPr="007F2C0A">
        <w:rPr>
          <w:rFonts w:ascii="Times New Roman" w:hAnsi="Times New Roman"/>
          <w:color w:val="000000"/>
          <w:sz w:val="24"/>
          <w:szCs w:val="24"/>
          <w:lang w:val="tt-RU"/>
        </w:rPr>
        <w:t>әтең белән горурлан, халкыңның үзе белән...</w:t>
      </w:r>
      <w:r w:rsidRPr="007F2C0A">
        <w:rPr>
          <w:rFonts w:ascii="Times New Roman" w:hAnsi="Times New Roman"/>
          <w:color w:val="000000"/>
          <w:sz w:val="24"/>
          <w:szCs w:val="24"/>
        </w:rPr>
        <w:t xml:space="preserve"> »</w:t>
      </w:r>
      <w:r w:rsidRPr="007F2C0A">
        <w:rPr>
          <w:rFonts w:ascii="Times New Roman" w:hAnsi="Times New Roman"/>
          <w:color w:val="000000"/>
          <w:sz w:val="24"/>
          <w:szCs w:val="24"/>
        </w:rPr>
        <w:t xml:space="preserve"> среди учащихся 3 классов, победитель.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ind w:left="284"/>
        <w:rPr>
          <w:rFonts w:ascii="Times New Roman" w:hAnsi="Times New Roman"/>
          <w:color w:val="000000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>Валеев Т., 3Б класс, м</w:t>
      </w:r>
      <w:r w:rsidRPr="007F2C0A">
        <w:rPr>
          <w:rFonts w:ascii="Times New Roman" w:hAnsi="Times New Roman"/>
          <w:color w:val="000000"/>
          <w:sz w:val="24"/>
          <w:szCs w:val="24"/>
        </w:rPr>
        <w:t>униципальный конкурс на лучшую поделку «В мире шахмат»</w:t>
      </w:r>
      <w:r w:rsidRPr="007F2C0A">
        <w:rPr>
          <w:rFonts w:ascii="Times New Roman" w:hAnsi="Times New Roman"/>
          <w:color w:val="000000"/>
          <w:sz w:val="24"/>
          <w:szCs w:val="24"/>
        </w:rPr>
        <w:t>, призёр.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color w:val="000000"/>
          <w:sz w:val="24"/>
          <w:szCs w:val="24"/>
        </w:rPr>
        <w:t xml:space="preserve">Шамсутдинов Т., </w:t>
      </w:r>
      <w:r w:rsidRPr="007F2C0A">
        <w:rPr>
          <w:rFonts w:ascii="Times New Roman" w:hAnsi="Times New Roman"/>
          <w:sz w:val="24"/>
          <w:szCs w:val="24"/>
        </w:rPr>
        <w:t>муниципальная научно-практическая конференция исследовательских работ «</w:t>
      </w:r>
      <w:proofErr w:type="gramStart"/>
      <w:r w:rsidRPr="007F2C0A">
        <w:rPr>
          <w:rFonts w:ascii="Times New Roman" w:hAnsi="Times New Roman"/>
          <w:sz w:val="24"/>
          <w:szCs w:val="24"/>
        </w:rPr>
        <w:t>Я-исследователь</w:t>
      </w:r>
      <w:proofErr w:type="gramEnd"/>
      <w:r w:rsidRPr="007F2C0A">
        <w:rPr>
          <w:rFonts w:ascii="Times New Roman" w:hAnsi="Times New Roman"/>
          <w:sz w:val="24"/>
          <w:szCs w:val="24"/>
        </w:rPr>
        <w:t xml:space="preserve">. Первые шаги в науку», </w:t>
      </w:r>
      <w:r w:rsidR="007F2C0A" w:rsidRPr="007F2C0A">
        <w:rPr>
          <w:rFonts w:ascii="Times New Roman" w:hAnsi="Times New Roman"/>
          <w:sz w:val="24"/>
          <w:szCs w:val="24"/>
        </w:rPr>
        <w:t>призёр.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ind w:left="284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Мухутдинова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Л., 4В класс, м</w:t>
      </w:r>
      <w:r w:rsidRPr="007F2C0A">
        <w:rPr>
          <w:rFonts w:ascii="Times New Roman" w:hAnsi="Times New Roman"/>
          <w:sz w:val="24"/>
          <w:szCs w:val="24"/>
        </w:rPr>
        <w:t>униципальный творческий конкурс  « По страницам татарских сказок»</w:t>
      </w:r>
      <w:r w:rsidRPr="007F2C0A">
        <w:rPr>
          <w:rFonts w:ascii="Times New Roman" w:hAnsi="Times New Roman"/>
          <w:sz w:val="24"/>
          <w:szCs w:val="24"/>
        </w:rPr>
        <w:t xml:space="preserve">, </w:t>
      </w:r>
      <w:r w:rsidRPr="007F2C0A">
        <w:rPr>
          <w:rFonts w:ascii="Times New Roman" w:hAnsi="Times New Roman"/>
          <w:sz w:val="24"/>
          <w:szCs w:val="24"/>
        </w:rPr>
        <w:t>Диплом I степени</w:t>
      </w:r>
      <w:r w:rsidRPr="007F2C0A">
        <w:rPr>
          <w:rFonts w:ascii="Times New Roman" w:hAnsi="Times New Roman"/>
          <w:sz w:val="24"/>
          <w:szCs w:val="24"/>
        </w:rPr>
        <w:t>.</w:t>
      </w:r>
    </w:p>
    <w:p w:rsidR="00100026" w:rsidRPr="007F2C0A" w:rsidRDefault="00100026" w:rsidP="007F2C0A">
      <w:pPr>
        <w:pStyle w:val="a7"/>
        <w:numPr>
          <w:ilvl w:val="0"/>
          <w:numId w:val="13"/>
        </w:numPr>
        <w:ind w:left="284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Хаеров</w:t>
      </w:r>
      <w:proofErr w:type="spellEnd"/>
      <w:r w:rsidRPr="007F2C0A">
        <w:rPr>
          <w:rFonts w:ascii="Times New Roman" w:hAnsi="Times New Roman"/>
          <w:sz w:val="24"/>
          <w:szCs w:val="24"/>
        </w:rPr>
        <w:t xml:space="preserve"> А., 4В класс, </w:t>
      </w:r>
      <w:r w:rsidRPr="007F2C0A">
        <w:rPr>
          <w:rFonts w:ascii="Times New Roman" w:hAnsi="Times New Roman"/>
          <w:bCs/>
          <w:sz w:val="24"/>
          <w:szCs w:val="24"/>
        </w:rPr>
        <w:t>муниципальный к</w:t>
      </w:r>
      <w:r w:rsidRPr="007F2C0A">
        <w:rPr>
          <w:rFonts w:ascii="Times New Roman" w:hAnsi="Times New Roman"/>
          <w:bCs/>
          <w:sz w:val="24"/>
          <w:szCs w:val="24"/>
        </w:rPr>
        <w:t>онкурс рисунков и открыток «Есть такая профессия - Родину защищать</w:t>
      </w:r>
      <w:proofErr w:type="gramStart"/>
      <w:r w:rsidRPr="007F2C0A">
        <w:rPr>
          <w:rFonts w:ascii="Times New Roman" w:hAnsi="Times New Roman"/>
          <w:bCs/>
          <w:sz w:val="24"/>
          <w:szCs w:val="24"/>
        </w:rPr>
        <w:t>!</w:t>
      </w:r>
      <w:r w:rsidRPr="007F2C0A">
        <w:rPr>
          <w:rFonts w:ascii="Times New Roman" w:hAnsi="Times New Roman"/>
          <w:bCs/>
          <w:sz w:val="24"/>
          <w:szCs w:val="24"/>
        </w:rPr>
        <w:t xml:space="preserve">,  </w:t>
      </w:r>
      <w:proofErr w:type="gramEnd"/>
      <w:r w:rsidRPr="007F2C0A">
        <w:rPr>
          <w:rFonts w:ascii="Times New Roman" w:hAnsi="Times New Roman"/>
          <w:sz w:val="24"/>
          <w:szCs w:val="24"/>
        </w:rPr>
        <w:t xml:space="preserve">Диплом  </w:t>
      </w:r>
      <w:r w:rsidRPr="007F2C0A">
        <w:rPr>
          <w:rFonts w:ascii="Times New Roman" w:hAnsi="Times New Roman"/>
          <w:sz w:val="24"/>
          <w:szCs w:val="24"/>
          <w:lang w:val="en-US"/>
        </w:rPr>
        <w:t>II</w:t>
      </w:r>
      <w:r w:rsidRPr="007F2C0A">
        <w:rPr>
          <w:rFonts w:ascii="Times New Roman" w:hAnsi="Times New Roman"/>
          <w:sz w:val="24"/>
          <w:szCs w:val="24"/>
        </w:rPr>
        <w:t xml:space="preserve">  степени</w:t>
      </w:r>
      <w:r w:rsidRPr="007F2C0A">
        <w:rPr>
          <w:rFonts w:ascii="Times New Roman" w:hAnsi="Times New Roman"/>
          <w:sz w:val="24"/>
          <w:szCs w:val="24"/>
        </w:rPr>
        <w:t>.</w:t>
      </w:r>
    </w:p>
    <w:p w:rsidR="005E318A" w:rsidRPr="007F2C0A" w:rsidRDefault="0056520E" w:rsidP="007F2C0A">
      <w:pPr>
        <w:rPr>
          <w:b/>
        </w:rPr>
      </w:pPr>
      <w:r w:rsidRPr="007F2C0A">
        <w:rPr>
          <w:b/>
        </w:rPr>
        <w:t>Итого:</w:t>
      </w:r>
    </w:p>
    <w:p w:rsidR="0056520E" w:rsidRPr="007F2C0A" w:rsidRDefault="00653EF3" w:rsidP="007F2C0A">
      <w:pPr>
        <w:rPr>
          <w:b/>
        </w:rPr>
      </w:pPr>
      <w:r w:rsidRPr="007F2C0A">
        <w:rPr>
          <w:b/>
        </w:rPr>
        <w:t>-</w:t>
      </w:r>
      <w:proofErr w:type="gramStart"/>
      <w:r w:rsidRPr="007F2C0A">
        <w:rPr>
          <w:b/>
        </w:rPr>
        <w:t>олимпиадах</w:t>
      </w:r>
      <w:proofErr w:type="gramEnd"/>
      <w:r w:rsidRPr="007F2C0A">
        <w:rPr>
          <w:b/>
        </w:rPr>
        <w:t xml:space="preserve"> -    </w:t>
      </w:r>
      <w:r w:rsidR="007F2C0A" w:rsidRPr="007F2C0A">
        <w:rPr>
          <w:b/>
        </w:rPr>
        <w:t>2</w:t>
      </w:r>
      <w:r w:rsidRPr="007F2C0A">
        <w:rPr>
          <w:b/>
        </w:rPr>
        <w:t xml:space="preserve"> </w:t>
      </w:r>
      <w:r w:rsidR="0056520E" w:rsidRPr="007F2C0A">
        <w:rPr>
          <w:b/>
        </w:rPr>
        <w:t>чел.</w:t>
      </w:r>
      <w:r w:rsidR="007F2C0A" w:rsidRPr="007F2C0A">
        <w:rPr>
          <w:b/>
        </w:rPr>
        <w:t>: 1 победитель</w:t>
      </w:r>
      <w:r w:rsidRPr="007F2C0A">
        <w:rPr>
          <w:b/>
        </w:rPr>
        <w:t>, 1 призёр.</w:t>
      </w:r>
    </w:p>
    <w:p w:rsidR="003E5479" w:rsidRPr="007F2C0A" w:rsidRDefault="003E5479" w:rsidP="007F2C0A">
      <w:pPr>
        <w:rPr>
          <w:b/>
        </w:rPr>
      </w:pPr>
      <w:r w:rsidRPr="007F2C0A">
        <w:rPr>
          <w:b/>
        </w:rPr>
        <w:t>-</w:t>
      </w:r>
      <w:proofErr w:type="gramStart"/>
      <w:r w:rsidRPr="007F2C0A">
        <w:rPr>
          <w:b/>
        </w:rPr>
        <w:t>конкурсах</w:t>
      </w:r>
      <w:proofErr w:type="gramEnd"/>
      <w:r w:rsidR="00A746D5" w:rsidRPr="007F2C0A">
        <w:rPr>
          <w:b/>
        </w:rPr>
        <w:t xml:space="preserve"> – </w:t>
      </w:r>
      <w:r w:rsidR="007F2C0A" w:rsidRPr="007F2C0A">
        <w:rPr>
          <w:b/>
        </w:rPr>
        <w:t>13 чел.: 3 победителя, 10 призовых мест.</w:t>
      </w:r>
    </w:p>
    <w:p w:rsidR="00CC3677" w:rsidRPr="007F2C0A" w:rsidRDefault="00CC3677" w:rsidP="007F2C0A">
      <w:pPr>
        <w:rPr>
          <w:b/>
        </w:rPr>
      </w:pPr>
    </w:p>
    <w:p w:rsidR="00561984" w:rsidRPr="007F2C0A" w:rsidRDefault="00403C93" w:rsidP="007F2C0A">
      <w:pPr>
        <w:rPr>
          <w:b/>
        </w:rPr>
      </w:pPr>
      <w:r w:rsidRPr="007F2C0A">
        <w:rPr>
          <w:b/>
        </w:rPr>
        <w:t>4</w:t>
      </w:r>
      <w:r w:rsidR="00561984" w:rsidRPr="007F2C0A">
        <w:rPr>
          <w:b/>
        </w:rPr>
        <w:t>.  Приняли   участие (количество учащихся / %):</w:t>
      </w:r>
    </w:p>
    <w:p w:rsidR="00B6347B" w:rsidRPr="007F2C0A" w:rsidRDefault="00B6347B" w:rsidP="007F2C0A">
      <w:pPr>
        <w:rPr>
          <w:b/>
          <w:lang w:val="tt-RU"/>
        </w:rPr>
      </w:pPr>
      <w:r w:rsidRPr="007F2C0A">
        <w:rPr>
          <w:b/>
        </w:rPr>
        <w:t>Международный уровень</w:t>
      </w:r>
    </w:p>
    <w:p w:rsidR="00356B1D" w:rsidRPr="007F2C0A" w:rsidRDefault="00561984" w:rsidP="007F2C0A">
      <w:r w:rsidRPr="007F2C0A">
        <w:t xml:space="preserve">-   в   международной   математической   игре-конкурсе «Кенгуру» - </w:t>
      </w:r>
      <w:r w:rsidR="00356B1D" w:rsidRPr="007F2C0A">
        <w:t>21</w:t>
      </w:r>
      <w:r w:rsidR="00B004EE" w:rsidRPr="007F2C0A">
        <w:t xml:space="preserve"> участников</w:t>
      </w:r>
      <w:r w:rsidR="00C14F39" w:rsidRPr="007F2C0A">
        <w:t>\</w:t>
      </w:r>
      <w:r w:rsidR="00356B1D" w:rsidRPr="007F2C0A">
        <w:t>20,6%</w:t>
      </w:r>
    </w:p>
    <w:p w:rsidR="00356B1D" w:rsidRPr="007F2C0A" w:rsidRDefault="00356B1D" w:rsidP="007F2C0A">
      <w:r w:rsidRPr="007F2C0A">
        <w:t>1. Мусаева С., 3А класс, 1 место в регионе</w:t>
      </w:r>
    </w:p>
    <w:p w:rsidR="00356B1D" w:rsidRPr="007F2C0A" w:rsidRDefault="00356B1D" w:rsidP="007F2C0A">
      <w:r w:rsidRPr="007F2C0A">
        <w:t xml:space="preserve">2. </w:t>
      </w:r>
      <w:proofErr w:type="spellStart"/>
      <w:r w:rsidRPr="007F2C0A">
        <w:t>Альмушев</w:t>
      </w:r>
      <w:proofErr w:type="spellEnd"/>
      <w:r w:rsidRPr="007F2C0A">
        <w:t xml:space="preserve"> Д., 4А класс, 1 место в регионе</w:t>
      </w:r>
    </w:p>
    <w:p w:rsidR="00B6347B" w:rsidRPr="007F2C0A" w:rsidRDefault="00B6347B" w:rsidP="007F2C0A">
      <w:pPr>
        <w:rPr>
          <w:b/>
          <w:lang w:val="tt-RU"/>
        </w:rPr>
      </w:pPr>
      <w:r w:rsidRPr="007F2C0A">
        <w:rPr>
          <w:b/>
        </w:rPr>
        <w:t>Итого:</w:t>
      </w:r>
      <w:r w:rsidR="00E9738A" w:rsidRPr="007F2C0A">
        <w:rPr>
          <w:b/>
        </w:rPr>
        <w:t xml:space="preserve"> </w:t>
      </w:r>
      <w:r w:rsidR="00356B1D" w:rsidRPr="007F2C0A">
        <w:rPr>
          <w:b/>
        </w:rPr>
        <w:t>21</w:t>
      </w:r>
      <w:r w:rsidRPr="007F2C0A">
        <w:rPr>
          <w:b/>
        </w:rPr>
        <w:t xml:space="preserve"> учащихся\</w:t>
      </w:r>
      <w:r w:rsidR="00356B1D" w:rsidRPr="007F2C0A">
        <w:rPr>
          <w:b/>
        </w:rPr>
        <w:t xml:space="preserve"> 20,6</w:t>
      </w:r>
      <w:r w:rsidRPr="007F2C0A">
        <w:rPr>
          <w:b/>
        </w:rPr>
        <w:t>%</w:t>
      </w:r>
      <w:r w:rsidR="00356B1D" w:rsidRPr="007F2C0A">
        <w:rPr>
          <w:b/>
        </w:rPr>
        <w:t>: 2 победителя</w:t>
      </w:r>
    </w:p>
    <w:p w:rsidR="006B4095" w:rsidRPr="007F2C0A" w:rsidRDefault="00653EF3" w:rsidP="007F2C0A">
      <w:r w:rsidRPr="007F2C0A">
        <w:t>- в международной игре-конкурсе</w:t>
      </w:r>
      <w:r w:rsidR="00B6347B" w:rsidRPr="007F2C0A">
        <w:t xml:space="preserve"> «Русский   медвежоно</w:t>
      </w:r>
      <w:r w:rsidR="00356B1D" w:rsidRPr="007F2C0A">
        <w:t>к – языкознание   для   всех» - 8</w:t>
      </w:r>
      <w:r w:rsidR="00B004EE" w:rsidRPr="007F2C0A">
        <w:t xml:space="preserve"> участников</w:t>
      </w:r>
      <w:r w:rsidR="00B6347B" w:rsidRPr="007F2C0A">
        <w:t>\</w:t>
      </w:r>
      <w:r w:rsidR="00356B1D" w:rsidRPr="007F2C0A">
        <w:t>7,84</w:t>
      </w:r>
      <w:r w:rsidRPr="007F2C0A">
        <w:t>%</w:t>
      </w:r>
    </w:p>
    <w:p w:rsidR="00A61B70" w:rsidRPr="007F2C0A" w:rsidRDefault="00356B1D" w:rsidP="007F2C0A">
      <w:pPr>
        <w:pStyle w:val="a7"/>
        <w:numPr>
          <w:ilvl w:val="0"/>
          <w:numId w:val="5"/>
        </w:numPr>
        <w:spacing w:after="0" w:line="240" w:lineRule="auto"/>
        <w:ind w:left="0" w:hanging="357"/>
        <w:rPr>
          <w:rFonts w:ascii="Times New Roman" w:hAnsi="Times New Roman"/>
          <w:sz w:val="24"/>
          <w:szCs w:val="24"/>
        </w:rPr>
      </w:pPr>
      <w:r w:rsidRPr="007F2C0A">
        <w:rPr>
          <w:rFonts w:ascii="Times New Roman" w:hAnsi="Times New Roman"/>
          <w:sz w:val="24"/>
          <w:szCs w:val="24"/>
        </w:rPr>
        <w:t>Сулейманова</w:t>
      </w:r>
      <w:proofErr w:type="gramStart"/>
      <w:r w:rsidRPr="007F2C0A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7F2C0A">
        <w:rPr>
          <w:rFonts w:ascii="Times New Roman" w:hAnsi="Times New Roman"/>
          <w:sz w:val="24"/>
          <w:szCs w:val="24"/>
        </w:rPr>
        <w:t>, 2Б</w:t>
      </w:r>
      <w:r w:rsidR="00A61B70" w:rsidRPr="007F2C0A">
        <w:rPr>
          <w:rFonts w:ascii="Times New Roman" w:hAnsi="Times New Roman"/>
          <w:sz w:val="24"/>
          <w:szCs w:val="24"/>
        </w:rPr>
        <w:t xml:space="preserve"> класс, 1 место в регионе.</w:t>
      </w:r>
    </w:p>
    <w:p w:rsidR="00A61B70" w:rsidRPr="007F2C0A" w:rsidRDefault="00A61B70" w:rsidP="007F2C0A">
      <w:pPr>
        <w:pStyle w:val="a7"/>
        <w:numPr>
          <w:ilvl w:val="0"/>
          <w:numId w:val="5"/>
        </w:numPr>
        <w:spacing w:after="0" w:line="240" w:lineRule="auto"/>
        <w:ind w:left="0" w:hanging="357"/>
        <w:rPr>
          <w:rFonts w:ascii="Times New Roman" w:hAnsi="Times New Roman"/>
          <w:sz w:val="24"/>
          <w:szCs w:val="24"/>
        </w:rPr>
      </w:pPr>
      <w:proofErr w:type="spellStart"/>
      <w:r w:rsidRPr="007F2C0A">
        <w:rPr>
          <w:rFonts w:ascii="Times New Roman" w:hAnsi="Times New Roman"/>
          <w:sz w:val="24"/>
          <w:szCs w:val="24"/>
        </w:rPr>
        <w:t>Ш</w:t>
      </w:r>
      <w:r w:rsidR="00FB4A9D" w:rsidRPr="007F2C0A">
        <w:rPr>
          <w:rFonts w:ascii="Times New Roman" w:hAnsi="Times New Roman"/>
          <w:sz w:val="24"/>
          <w:szCs w:val="24"/>
        </w:rPr>
        <w:t>а</w:t>
      </w:r>
      <w:r w:rsidR="00356B1D" w:rsidRPr="007F2C0A">
        <w:rPr>
          <w:rFonts w:ascii="Times New Roman" w:hAnsi="Times New Roman"/>
          <w:sz w:val="24"/>
          <w:szCs w:val="24"/>
        </w:rPr>
        <w:t>рафетдинов</w:t>
      </w:r>
      <w:proofErr w:type="spellEnd"/>
      <w:proofErr w:type="gramStart"/>
      <w:r w:rsidR="00356B1D" w:rsidRPr="007F2C0A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="00356B1D" w:rsidRPr="007F2C0A">
        <w:rPr>
          <w:rFonts w:ascii="Times New Roman" w:hAnsi="Times New Roman"/>
          <w:sz w:val="24"/>
          <w:szCs w:val="24"/>
        </w:rPr>
        <w:t>ушат, 4</w:t>
      </w:r>
      <w:r w:rsidRPr="007F2C0A">
        <w:rPr>
          <w:rFonts w:ascii="Times New Roman" w:hAnsi="Times New Roman"/>
          <w:sz w:val="24"/>
          <w:szCs w:val="24"/>
        </w:rPr>
        <w:t>А класс, 1 место в регионе.</w:t>
      </w:r>
    </w:p>
    <w:p w:rsidR="00A21C61" w:rsidRPr="007F2C0A" w:rsidRDefault="00A21C61" w:rsidP="007F2C0A">
      <w:pPr>
        <w:rPr>
          <w:b/>
        </w:rPr>
      </w:pPr>
      <w:r w:rsidRPr="007F2C0A">
        <w:rPr>
          <w:b/>
        </w:rPr>
        <w:t>Итого:</w:t>
      </w:r>
      <w:r w:rsidR="00E9738A" w:rsidRPr="007F2C0A">
        <w:rPr>
          <w:b/>
        </w:rPr>
        <w:t xml:space="preserve"> 8 </w:t>
      </w:r>
      <w:r w:rsidR="006B4095" w:rsidRPr="007F2C0A">
        <w:rPr>
          <w:b/>
        </w:rPr>
        <w:t>учащихся\</w:t>
      </w:r>
      <w:r w:rsidR="00E9738A" w:rsidRPr="007F2C0A">
        <w:rPr>
          <w:b/>
        </w:rPr>
        <w:t xml:space="preserve"> 7,84</w:t>
      </w:r>
      <w:r w:rsidR="00A61B70" w:rsidRPr="007F2C0A">
        <w:rPr>
          <w:b/>
        </w:rPr>
        <w:t>%</w:t>
      </w:r>
      <w:r w:rsidR="00356B1D" w:rsidRPr="007F2C0A">
        <w:rPr>
          <w:b/>
        </w:rPr>
        <w:t>: 2</w:t>
      </w:r>
      <w:r w:rsidR="00B7489C" w:rsidRPr="007F2C0A">
        <w:rPr>
          <w:b/>
        </w:rPr>
        <w:t xml:space="preserve"> победителя</w:t>
      </w:r>
    </w:p>
    <w:p w:rsidR="00A61B70" w:rsidRPr="007F2C0A" w:rsidRDefault="00A61B70" w:rsidP="007F2C0A">
      <w:pPr>
        <w:rPr>
          <w:b/>
        </w:rPr>
      </w:pPr>
    </w:p>
    <w:p w:rsidR="00D12024" w:rsidRPr="007F2C0A" w:rsidRDefault="00D12024" w:rsidP="007F2C0A">
      <w:pPr>
        <w:rPr>
          <w:color w:val="000000" w:themeColor="text1"/>
        </w:rPr>
      </w:pPr>
      <w:r w:rsidRPr="007F2C0A">
        <w:rPr>
          <w:color w:val="000000" w:themeColor="text1"/>
        </w:rPr>
        <w:t xml:space="preserve">       Директор:                                                            </w:t>
      </w:r>
      <w:proofErr w:type="spellStart"/>
      <w:r w:rsidRPr="007F2C0A">
        <w:rPr>
          <w:color w:val="000000" w:themeColor="text1"/>
        </w:rPr>
        <w:t>Г.Р.Низамова</w:t>
      </w:r>
      <w:proofErr w:type="spellEnd"/>
    </w:p>
    <w:p w:rsidR="00D12024" w:rsidRPr="007F2C0A" w:rsidRDefault="00D12024" w:rsidP="007F2C0A">
      <w:pPr>
        <w:tabs>
          <w:tab w:val="left" w:pos="540"/>
        </w:tabs>
      </w:pPr>
      <w:r w:rsidRPr="007F2C0A">
        <w:t>Заместитель директора по НО и</w:t>
      </w:r>
      <w:proofErr w:type="gramStart"/>
      <w:r w:rsidRPr="007F2C0A">
        <w:t xml:space="preserve"> В</w:t>
      </w:r>
      <w:proofErr w:type="gramEnd"/>
      <w:r w:rsidRPr="007F2C0A">
        <w:t xml:space="preserve">:                         Р.Н. </w:t>
      </w:r>
      <w:proofErr w:type="spellStart"/>
      <w:r w:rsidRPr="007F2C0A">
        <w:t>Хайрова</w:t>
      </w:r>
      <w:proofErr w:type="spellEnd"/>
    </w:p>
    <w:p w:rsidR="00D12024" w:rsidRPr="007F2C0A" w:rsidRDefault="00D12024" w:rsidP="007F2C0A"/>
    <w:p w:rsidR="00D51E31" w:rsidRPr="007F2C0A" w:rsidRDefault="00D51E31" w:rsidP="007F2C0A">
      <w:pPr>
        <w:pStyle w:val="a6"/>
        <w:rPr>
          <w:rFonts w:ascii="Times New Roman" w:hAnsi="Times New Roman"/>
          <w:b/>
          <w:sz w:val="24"/>
          <w:szCs w:val="24"/>
        </w:rPr>
      </w:pPr>
    </w:p>
    <w:p w:rsidR="009A58B4" w:rsidRPr="007F2C0A" w:rsidRDefault="009A58B4" w:rsidP="007F2C0A"/>
    <w:p w:rsidR="00795684" w:rsidRPr="007F2C0A" w:rsidRDefault="00795684" w:rsidP="007F2C0A"/>
    <w:p w:rsidR="006A7DCD" w:rsidRPr="007F2C0A" w:rsidRDefault="006A7DCD" w:rsidP="007F2C0A"/>
    <w:sectPr w:rsidR="006A7DCD" w:rsidRPr="007F2C0A" w:rsidSect="003C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96C96"/>
    <w:multiLevelType w:val="hybridMultilevel"/>
    <w:tmpl w:val="15826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792BE4"/>
    <w:multiLevelType w:val="hybridMultilevel"/>
    <w:tmpl w:val="E8580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21480"/>
    <w:multiLevelType w:val="hybridMultilevel"/>
    <w:tmpl w:val="5F7A2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E509C8"/>
    <w:multiLevelType w:val="hybridMultilevel"/>
    <w:tmpl w:val="BEFC5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250065"/>
    <w:multiLevelType w:val="hybridMultilevel"/>
    <w:tmpl w:val="A2147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0376B"/>
    <w:multiLevelType w:val="hybridMultilevel"/>
    <w:tmpl w:val="94864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B23E5"/>
    <w:multiLevelType w:val="hybridMultilevel"/>
    <w:tmpl w:val="4D842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64731B"/>
    <w:multiLevelType w:val="hybridMultilevel"/>
    <w:tmpl w:val="45DEA5B8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67D107CA"/>
    <w:multiLevelType w:val="hybridMultilevel"/>
    <w:tmpl w:val="F022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FA08E6"/>
    <w:multiLevelType w:val="hybridMultilevel"/>
    <w:tmpl w:val="1F4026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5D3B8A"/>
    <w:multiLevelType w:val="hybridMultilevel"/>
    <w:tmpl w:val="9AAAD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910469"/>
    <w:multiLevelType w:val="hybridMultilevel"/>
    <w:tmpl w:val="E14CC0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4F180F"/>
    <w:multiLevelType w:val="hybridMultilevel"/>
    <w:tmpl w:val="65249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10"/>
  </w:num>
  <w:num w:numId="5">
    <w:abstractNumId w:val="2"/>
  </w:num>
  <w:num w:numId="6">
    <w:abstractNumId w:val="6"/>
  </w:num>
  <w:num w:numId="7">
    <w:abstractNumId w:val="0"/>
  </w:num>
  <w:num w:numId="8">
    <w:abstractNumId w:val="12"/>
  </w:num>
  <w:num w:numId="9">
    <w:abstractNumId w:val="4"/>
  </w:num>
  <w:num w:numId="10">
    <w:abstractNumId w:val="3"/>
  </w:num>
  <w:num w:numId="11">
    <w:abstractNumId w:val="9"/>
  </w:num>
  <w:num w:numId="12">
    <w:abstractNumId w:val="5"/>
  </w:num>
  <w:num w:numId="1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128"/>
    <w:rsid w:val="0000253B"/>
    <w:rsid w:val="000033F9"/>
    <w:rsid w:val="00005858"/>
    <w:rsid w:val="0001000E"/>
    <w:rsid w:val="00011518"/>
    <w:rsid w:val="00013225"/>
    <w:rsid w:val="0001709B"/>
    <w:rsid w:val="00026AEC"/>
    <w:rsid w:val="000451A9"/>
    <w:rsid w:val="0004765B"/>
    <w:rsid w:val="000550DE"/>
    <w:rsid w:val="00064510"/>
    <w:rsid w:val="0006737B"/>
    <w:rsid w:val="00070A4C"/>
    <w:rsid w:val="00071380"/>
    <w:rsid w:val="000757F0"/>
    <w:rsid w:val="00080921"/>
    <w:rsid w:val="00091072"/>
    <w:rsid w:val="00094C2C"/>
    <w:rsid w:val="000972CA"/>
    <w:rsid w:val="000A196E"/>
    <w:rsid w:val="000A3ED7"/>
    <w:rsid w:val="000B0C4B"/>
    <w:rsid w:val="000B0E36"/>
    <w:rsid w:val="000B1EC8"/>
    <w:rsid w:val="000C047F"/>
    <w:rsid w:val="000C5929"/>
    <w:rsid w:val="000D2C27"/>
    <w:rsid w:val="000E02DA"/>
    <w:rsid w:val="000E047B"/>
    <w:rsid w:val="000E27C1"/>
    <w:rsid w:val="000E587E"/>
    <w:rsid w:val="000F3801"/>
    <w:rsid w:val="00100026"/>
    <w:rsid w:val="00116129"/>
    <w:rsid w:val="001214AF"/>
    <w:rsid w:val="00137640"/>
    <w:rsid w:val="001411A2"/>
    <w:rsid w:val="00150D88"/>
    <w:rsid w:val="001512E2"/>
    <w:rsid w:val="00152C53"/>
    <w:rsid w:val="00161C0A"/>
    <w:rsid w:val="0016437C"/>
    <w:rsid w:val="00181480"/>
    <w:rsid w:val="001857A8"/>
    <w:rsid w:val="00187E6A"/>
    <w:rsid w:val="001958E4"/>
    <w:rsid w:val="001B3BDA"/>
    <w:rsid w:val="001B4738"/>
    <w:rsid w:val="001C5096"/>
    <w:rsid w:val="001C5648"/>
    <w:rsid w:val="001D6343"/>
    <w:rsid w:val="001E6F51"/>
    <w:rsid w:val="001F5044"/>
    <w:rsid w:val="001F5A92"/>
    <w:rsid w:val="002006E7"/>
    <w:rsid w:val="002045AF"/>
    <w:rsid w:val="00213E08"/>
    <w:rsid w:val="00216C15"/>
    <w:rsid w:val="00221522"/>
    <w:rsid w:val="002315F8"/>
    <w:rsid w:val="00236525"/>
    <w:rsid w:val="00236833"/>
    <w:rsid w:val="002372CC"/>
    <w:rsid w:val="0024199C"/>
    <w:rsid w:val="00242190"/>
    <w:rsid w:val="00245C28"/>
    <w:rsid w:val="00251E54"/>
    <w:rsid w:val="00252062"/>
    <w:rsid w:val="00254A9D"/>
    <w:rsid w:val="00254D82"/>
    <w:rsid w:val="002550F7"/>
    <w:rsid w:val="00256FDC"/>
    <w:rsid w:val="00263FD2"/>
    <w:rsid w:val="00267FB6"/>
    <w:rsid w:val="0027377D"/>
    <w:rsid w:val="00274C5B"/>
    <w:rsid w:val="00284453"/>
    <w:rsid w:val="00285057"/>
    <w:rsid w:val="002850D7"/>
    <w:rsid w:val="00294A63"/>
    <w:rsid w:val="002A2D0A"/>
    <w:rsid w:val="002A5BFD"/>
    <w:rsid w:val="002D6541"/>
    <w:rsid w:val="002D6AB8"/>
    <w:rsid w:val="002E0692"/>
    <w:rsid w:val="002E2B7F"/>
    <w:rsid w:val="002E5632"/>
    <w:rsid w:val="002F4842"/>
    <w:rsid w:val="00305A75"/>
    <w:rsid w:val="003104D6"/>
    <w:rsid w:val="00313AE4"/>
    <w:rsid w:val="003178ED"/>
    <w:rsid w:val="00327B40"/>
    <w:rsid w:val="003411C8"/>
    <w:rsid w:val="00345ACC"/>
    <w:rsid w:val="00351252"/>
    <w:rsid w:val="003540F1"/>
    <w:rsid w:val="0035466F"/>
    <w:rsid w:val="00356546"/>
    <w:rsid w:val="00356B1D"/>
    <w:rsid w:val="00357275"/>
    <w:rsid w:val="00381C8D"/>
    <w:rsid w:val="00385608"/>
    <w:rsid w:val="00392CF5"/>
    <w:rsid w:val="00394556"/>
    <w:rsid w:val="003A14E8"/>
    <w:rsid w:val="003A4DC1"/>
    <w:rsid w:val="003B1BEE"/>
    <w:rsid w:val="003B34BE"/>
    <w:rsid w:val="003B42F5"/>
    <w:rsid w:val="003C315A"/>
    <w:rsid w:val="003C7F49"/>
    <w:rsid w:val="003D4085"/>
    <w:rsid w:val="003E5479"/>
    <w:rsid w:val="003E747C"/>
    <w:rsid w:val="003F561E"/>
    <w:rsid w:val="00403318"/>
    <w:rsid w:val="00403C93"/>
    <w:rsid w:val="0041079C"/>
    <w:rsid w:val="00416A1C"/>
    <w:rsid w:val="0042445F"/>
    <w:rsid w:val="00426376"/>
    <w:rsid w:val="0042760E"/>
    <w:rsid w:val="00431726"/>
    <w:rsid w:val="004321D2"/>
    <w:rsid w:val="00433A17"/>
    <w:rsid w:val="0045380D"/>
    <w:rsid w:val="00455CA1"/>
    <w:rsid w:val="004572FA"/>
    <w:rsid w:val="00457352"/>
    <w:rsid w:val="004770CA"/>
    <w:rsid w:val="00486B27"/>
    <w:rsid w:val="004960B9"/>
    <w:rsid w:val="004A0D5E"/>
    <w:rsid w:val="004A465B"/>
    <w:rsid w:val="004B2348"/>
    <w:rsid w:val="004B2EDB"/>
    <w:rsid w:val="004B342A"/>
    <w:rsid w:val="004B3ACB"/>
    <w:rsid w:val="004B7F56"/>
    <w:rsid w:val="004C165E"/>
    <w:rsid w:val="004C4B3A"/>
    <w:rsid w:val="004D465E"/>
    <w:rsid w:val="004E0490"/>
    <w:rsid w:val="004F1902"/>
    <w:rsid w:val="00501106"/>
    <w:rsid w:val="0050188F"/>
    <w:rsid w:val="00504525"/>
    <w:rsid w:val="005051B9"/>
    <w:rsid w:val="00507105"/>
    <w:rsid w:val="00507267"/>
    <w:rsid w:val="00514C01"/>
    <w:rsid w:val="00527138"/>
    <w:rsid w:val="005316F8"/>
    <w:rsid w:val="005474DD"/>
    <w:rsid w:val="00547930"/>
    <w:rsid w:val="00550FC7"/>
    <w:rsid w:val="00552611"/>
    <w:rsid w:val="00561984"/>
    <w:rsid w:val="00562047"/>
    <w:rsid w:val="0056389D"/>
    <w:rsid w:val="0056520E"/>
    <w:rsid w:val="005667AC"/>
    <w:rsid w:val="00566E2E"/>
    <w:rsid w:val="00567C85"/>
    <w:rsid w:val="00571B88"/>
    <w:rsid w:val="0057619F"/>
    <w:rsid w:val="0058698B"/>
    <w:rsid w:val="00592AA4"/>
    <w:rsid w:val="00595DC9"/>
    <w:rsid w:val="00596635"/>
    <w:rsid w:val="005A688F"/>
    <w:rsid w:val="005A6BF5"/>
    <w:rsid w:val="005B060B"/>
    <w:rsid w:val="005B5AD9"/>
    <w:rsid w:val="005C1DC5"/>
    <w:rsid w:val="005E318A"/>
    <w:rsid w:val="005E3BFF"/>
    <w:rsid w:val="005F0AFA"/>
    <w:rsid w:val="005F39E4"/>
    <w:rsid w:val="006051D2"/>
    <w:rsid w:val="00605B93"/>
    <w:rsid w:val="00623B1B"/>
    <w:rsid w:val="006245E8"/>
    <w:rsid w:val="00627E2E"/>
    <w:rsid w:val="00632B16"/>
    <w:rsid w:val="00643B81"/>
    <w:rsid w:val="00644C22"/>
    <w:rsid w:val="006454C9"/>
    <w:rsid w:val="00653EF3"/>
    <w:rsid w:val="00655F01"/>
    <w:rsid w:val="00665A84"/>
    <w:rsid w:val="00674E61"/>
    <w:rsid w:val="00676914"/>
    <w:rsid w:val="00677263"/>
    <w:rsid w:val="00683536"/>
    <w:rsid w:val="006A7DCD"/>
    <w:rsid w:val="006B4095"/>
    <w:rsid w:val="006B6DC2"/>
    <w:rsid w:val="006C5010"/>
    <w:rsid w:val="006D1BAD"/>
    <w:rsid w:val="006E214E"/>
    <w:rsid w:val="006E2B81"/>
    <w:rsid w:val="006E3776"/>
    <w:rsid w:val="006E60ED"/>
    <w:rsid w:val="006F3F56"/>
    <w:rsid w:val="007010B9"/>
    <w:rsid w:val="00704DE2"/>
    <w:rsid w:val="00710847"/>
    <w:rsid w:val="0071263C"/>
    <w:rsid w:val="00715CE4"/>
    <w:rsid w:val="00720841"/>
    <w:rsid w:val="00721A46"/>
    <w:rsid w:val="00727DB4"/>
    <w:rsid w:val="007320AE"/>
    <w:rsid w:val="00735C0B"/>
    <w:rsid w:val="0073778F"/>
    <w:rsid w:val="00751829"/>
    <w:rsid w:val="00753E7D"/>
    <w:rsid w:val="00755D05"/>
    <w:rsid w:val="00760B5C"/>
    <w:rsid w:val="00775D83"/>
    <w:rsid w:val="007761EC"/>
    <w:rsid w:val="007816FE"/>
    <w:rsid w:val="00787E06"/>
    <w:rsid w:val="00790F43"/>
    <w:rsid w:val="007914D2"/>
    <w:rsid w:val="00792457"/>
    <w:rsid w:val="00793B9E"/>
    <w:rsid w:val="00795684"/>
    <w:rsid w:val="007B5683"/>
    <w:rsid w:val="007D0B49"/>
    <w:rsid w:val="007D7DA9"/>
    <w:rsid w:val="007E08EE"/>
    <w:rsid w:val="007E1FEC"/>
    <w:rsid w:val="007F2C0A"/>
    <w:rsid w:val="00813121"/>
    <w:rsid w:val="00820460"/>
    <w:rsid w:val="00822F66"/>
    <w:rsid w:val="00823C1E"/>
    <w:rsid w:val="008279F6"/>
    <w:rsid w:val="008304B4"/>
    <w:rsid w:val="0083234D"/>
    <w:rsid w:val="00846E4F"/>
    <w:rsid w:val="008503F3"/>
    <w:rsid w:val="00862A90"/>
    <w:rsid w:val="00873E19"/>
    <w:rsid w:val="00874F27"/>
    <w:rsid w:val="00885677"/>
    <w:rsid w:val="00890E5F"/>
    <w:rsid w:val="0089284F"/>
    <w:rsid w:val="00896FD2"/>
    <w:rsid w:val="008A0EEC"/>
    <w:rsid w:val="008A6711"/>
    <w:rsid w:val="008B2D03"/>
    <w:rsid w:val="008C5343"/>
    <w:rsid w:val="008C79E8"/>
    <w:rsid w:val="008D3C03"/>
    <w:rsid w:val="008D66B0"/>
    <w:rsid w:val="008D6F79"/>
    <w:rsid w:val="008D734E"/>
    <w:rsid w:val="008F6522"/>
    <w:rsid w:val="00902AEA"/>
    <w:rsid w:val="0090403C"/>
    <w:rsid w:val="009073BA"/>
    <w:rsid w:val="00907951"/>
    <w:rsid w:val="0091158C"/>
    <w:rsid w:val="00912B31"/>
    <w:rsid w:val="0091389D"/>
    <w:rsid w:val="00914C5B"/>
    <w:rsid w:val="009160B1"/>
    <w:rsid w:val="009264C5"/>
    <w:rsid w:val="00930F21"/>
    <w:rsid w:val="00931E45"/>
    <w:rsid w:val="00946D2A"/>
    <w:rsid w:val="00954576"/>
    <w:rsid w:val="00974A90"/>
    <w:rsid w:val="00974CC8"/>
    <w:rsid w:val="00974F55"/>
    <w:rsid w:val="009750F4"/>
    <w:rsid w:val="00975978"/>
    <w:rsid w:val="009779BD"/>
    <w:rsid w:val="00983599"/>
    <w:rsid w:val="009837F6"/>
    <w:rsid w:val="00992D5D"/>
    <w:rsid w:val="009935D9"/>
    <w:rsid w:val="009A58B4"/>
    <w:rsid w:val="009A6FD9"/>
    <w:rsid w:val="009A7B5A"/>
    <w:rsid w:val="009B202E"/>
    <w:rsid w:val="009D0736"/>
    <w:rsid w:val="009F2059"/>
    <w:rsid w:val="009F343D"/>
    <w:rsid w:val="009F3FFB"/>
    <w:rsid w:val="00A12460"/>
    <w:rsid w:val="00A14614"/>
    <w:rsid w:val="00A155DA"/>
    <w:rsid w:val="00A21C61"/>
    <w:rsid w:val="00A25F36"/>
    <w:rsid w:val="00A315C7"/>
    <w:rsid w:val="00A416F9"/>
    <w:rsid w:val="00A42840"/>
    <w:rsid w:val="00A42F2E"/>
    <w:rsid w:val="00A52F8E"/>
    <w:rsid w:val="00A53335"/>
    <w:rsid w:val="00A552BA"/>
    <w:rsid w:val="00A61B70"/>
    <w:rsid w:val="00A6323C"/>
    <w:rsid w:val="00A715E4"/>
    <w:rsid w:val="00A746D5"/>
    <w:rsid w:val="00A80B57"/>
    <w:rsid w:val="00A847C4"/>
    <w:rsid w:val="00AA0119"/>
    <w:rsid w:val="00AC370E"/>
    <w:rsid w:val="00AC59F2"/>
    <w:rsid w:val="00AD48E2"/>
    <w:rsid w:val="00AD4B3E"/>
    <w:rsid w:val="00AE0150"/>
    <w:rsid w:val="00AF53D7"/>
    <w:rsid w:val="00B001E1"/>
    <w:rsid w:val="00B004EE"/>
    <w:rsid w:val="00B169AA"/>
    <w:rsid w:val="00B2296A"/>
    <w:rsid w:val="00B237B9"/>
    <w:rsid w:val="00B26B31"/>
    <w:rsid w:val="00B27BEC"/>
    <w:rsid w:val="00B33995"/>
    <w:rsid w:val="00B3543E"/>
    <w:rsid w:val="00B35D0F"/>
    <w:rsid w:val="00B3728E"/>
    <w:rsid w:val="00B463AD"/>
    <w:rsid w:val="00B51B4A"/>
    <w:rsid w:val="00B537E6"/>
    <w:rsid w:val="00B57928"/>
    <w:rsid w:val="00B6347B"/>
    <w:rsid w:val="00B63718"/>
    <w:rsid w:val="00B70B44"/>
    <w:rsid w:val="00B7176A"/>
    <w:rsid w:val="00B72A47"/>
    <w:rsid w:val="00B7489C"/>
    <w:rsid w:val="00B77A13"/>
    <w:rsid w:val="00B91128"/>
    <w:rsid w:val="00B9187E"/>
    <w:rsid w:val="00B92484"/>
    <w:rsid w:val="00B94F75"/>
    <w:rsid w:val="00BA5148"/>
    <w:rsid w:val="00BB2F7F"/>
    <w:rsid w:val="00BB52EF"/>
    <w:rsid w:val="00BB5920"/>
    <w:rsid w:val="00BC186B"/>
    <w:rsid w:val="00BC6B94"/>
    <w:rsid w:val="00BC78E8"/>
    <w:rsid w:val="00BC7C65"/>
    <w:rsid w:val="00BD0792"/>
    <w:rsid w:val="00BE2E6C"/>
    <w:rsid w:val="00BE504B"/>
    <w:rsid w:val="00BE713E"/>
    <w:rsid w:val="00BF09E9"/>
    <w:rsid w:val="00C00353"/>
    <w:rsid w:val="00C0400C"/>
    <w:rsid w:val="00C14F39"/>
    <w:rsid w:val="00C25318"/>
    <w:rsid w:val="00C266ED"/>
    <w:rsid w:val="00C32496"/>
    <w:rsid w:val="00C43EB4"/>
    <w:rsid w:val="00C46212"/>
    <w:rsid w:val="00C62EF2"/>
    <w:rsid w:val="00C673A5"/>
    <w:rsid w:val="00C702D7"/>
    <w:rsid w:val="00C724B3"/>
    <w:rsid w:val="00C73620"/>
    <w:rsid w:val="00C8239D"/>
    <w:rsid w:val="00C84F88"/>
    <w:rsid w:val="00C92453"/>
    <w:rsid w:val="00C97AF2"/>
    <w:rsid w:val="00CA1FDF"/>
    <w:rsid w:val="00CA293C"/>
    <w:rsid w:val="00CA53C3"/>
    <w:rsid w:val="00CA7B49"/>
    <w:rsid w:val="00CA7EA3"/>
    <w:rsid w:val="00CC3677"/>
    <w:rsid w:val="00CC3916"/>
    <w:rsid w:val="00CC6A5F"/>
    <w:rsid w:val="00CD57CC"/>
    <w:rsid w:val="00CE1A27"/>
    <w:rsid w:val="00CE6283"/>
    <w:rsid w:val="00CF29A2"/>
    <w:rsid w:val="00CF77DA"/>
    <w:rsid w:val="00D00324"/>
    <w:rsid w:val="00D005BB"/>
    <w:rsid w:val="00D05FEE"/>
    <w:rsid w:val="00D06864"/>
    <w:rsid w:val="00D12024"/>
    <w:rsid w:val="00D16031"/>
    <w:rsid w:val="00D17625"/>
    <w:rsid w:val="00D310BF"/>
    <w:rsid w:val="00D33B38"/>
    <w:rsid w:val="00D3779A"/>
    <w:rsid w:val="00D43F50"/>
    <w:rsid w:val="00D443F4"/>
    <w:rsid w:val="00D51E31"/>
    <w:rsid w:val="00D57178"/>
    <w:rsid w:val="00D60142"/>
    <w:rsid w:val="00D60CF3"/>
    <w:rsid w:val="00D80216"/>
    <w:rsid w:val="00D82F39"/>
    <w:rsid w:val="00D83AE1"/>
    <w:rsid w:val="00D858EE"/>
    <w:rsid w:val="00D865CC"/>
    <w:rsid w:val="00D9114F"/>
    <w:rsid w:val="00DA28EE"/>
    <w:rsid w:val="00DA2EB3"/>
    <w:rsid w:val="00DA4B9A"/>
    <w:rsid w:val="00DB2C76"/>
    <w:rsid w:val="00DB7A28"/>
    <w:rsid w:val="00DD462C"/>
    <w:rsid w:val="00DE3F6E"/>
    <w:rsid w:val="00DE4E71"/>
    <w:rsid w:val="00DE5FC1"/>
    <w:rsid w:val="00DF0A4F"/>
    <w:rsid w:val="00DF3123"/>
    <w:rsid w:val="00DF613E"/>
    <w:rsid w:val="00DF6F6B"/>
    <w:rsid w:val="00DF7F73"/>
    <w:rsid w:val="00E06113"/>
    <w:rsid w:val="00E06264"/>
    <w:rsid w:val="00E14BC4"/>
    <w:rsid w:val="00E33954"/>
    <w:rsid w:val="00E354A6"/>
    <w:rsid w:val="00E3704E"/>
    <w:rsid w:val="00E50732"/>
    <w:rsid w:val="00E6471D"/>
    <w:rsid w:val="00E81961"/>
    <w:rsid w:val="00E90E83"/>
    <w:rsid w:val="00E92BA6"/>
    <w:rsid w:val="00E9738A"/>
    <w:rsid w:val="00EA1B33"/>
    <w:rsid w:val="00EB01B1"/>
    <w:rsid w:val="00EB238A"/>
    <w:rsid w:val="00EB3F9A"/>
    <w:rsid w:val="00EC116C"/>
    <w:rsid w:val="00EC2273"/>
    <w:rsid w:val="00EC42B6"/>
    <w:rsid w:val="00EC7F7E"/>
    <w:rsid w:val="00EE0C47"/>
    <w:rsid w:val="00EE1329"/>
    <w:rsid w:val="00EE31DD"/>
    <w:rsid w:val="00EE657D"/>
    <w:rsid w:val="00F016EA"/>
    <w:rsid w:val="00F07A0C"/>
    <w:rsid w:val="00F1043D"/>
    <w:rsid w:val="00F1547E"/>
    <w:rsid w:val="00F23CB7"/>
    <w:rsid w:val="00F24675"/>
    <w:rsid w:val="00F25AAE"/>
    <w:rsid w:val="00F333D9"/>
    <w:rsid w:val="00F46A72"/>
    <w:rsid w:val="00F540DF"/>
    <w:rsid w:val="00F6325A"/>
    <w:rsid w:val="00F70648"/>
    <w:rsid w:val="00F74236"/>
    <w:rsid w:val="00F76B85"/>
    <w:rsid w:val="00F778A2"/>
    <w:rsid w:val="00F80161"/>
    <w:rsid w:val="00F80231"/>
    <w:rsid w:val="00F83FD6"/>
    <w:rsid w:val="00F842CE"/>
    <w:rsid w:val="00F96EC5"/>
    <w:rsid w:val="00F97237"/>
    <w:rsid w:val="00FA074E"/>
    <w:rsid w:val="00FA0B71"/>
    <w:rsid w:val="00FB0439"/>
    <w:rsid w:val="00FB4A9D"/>
    <w:rsid w:val="00FB585B"/>
    <w:rsid w:val="00FC155F"/>
    <w:rsid w:val="00FC7118"/>
    <w:rsid w:val="00FD35CD"/>
    <w:rsid w:val="00FE4375"/>
    <w:rsid w:val="00FF5398"/>
    <w:rsid w:val="00FF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61B70"/>
    <w:rPr>
      <w:b/>
      <w:bCs/>
    </w:rPr>
  </w:style>
  <w:style w:type="paragraph" w:customStyle="1" w:styleId="Style2">
    <w:name w:val="Style2"/>
    <w:basedOn w:val="a"/>
    <w:rsid w:val="009837F6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paragraph" w:customStyle="1" w:styleId="60">
    <w:name w:val="Основной текст6"/>
    <w:basedOn w:val="a"/>
    <w:rsid w:val="009837F6"/>
    <w:pPr>
      <w:widowControl w:val="0"/>
      <w:shd w:val="clear" w:color="auto" w:fill="FFFFFF"/>
      <w:spacing w:line="276" w:lineRule="exact"/>
      <w:ind w:hanging="48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6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56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18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186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EC7F7E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99"/>
    <w:qFormat/>
    <w:rsid w:val="00912B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1">
    <w:name w:val="Сетка таблицы1"/>
    <w:basedOn w:val="a1"/>
    <w:next w:val="a3"/>
    <w:uiPriority w:val="59"/>
    <w:rsid w:val="00755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2D6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4A465B"/>
  </w:style>
  <w:style w:type="table" w:customStyle="1" w:styleId="3">
    <w:name w:val="Сетка таблицы3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B7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39"/>
    <w:rsid w:val="003C7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C62EF2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61B70"/>
    <w:rPr>
      <w:b/>
      <w:bCs/>
    </w:rPr>
  </w:style>
  <w:style w:type="paragraph" w:customStyle="1" w:styleId="Style2">
    <w:name w:val="Style2"/>
    <w:basedOn w:val="a"/>
    <w:rsid w:val="009837F6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paragraph" w:customStyle="1" w:styleId="60">
    <w:name w:val="Основной текст6"/>
    <w:basedOn w:val="a"/>
    <w:rsid w:val="009837F6"/>
    <w:pPr>
      <w:widowControl w:val="0"/>
      <w:shd w:val="clear" w:color="auto" w:fill="FFFFFF"/>
      <w:spacing w:line="276" w:lineRule="exact"/>
      <w:ind w:hanging="48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CDB07-CA4F-4CF0-87D1-17F705EB5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1429</Words>
  <Characters>8147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Matrix</cp:lastModifiedBy>
  <cp:revision>2</cp:revision>
  <cp:lastPrinted>2023-06-07T08:34:00Z</cp:lastPrinted>
  <dcterms:created xsi:type="dcterms:W3CDTF">2023-06-07T10:32:00Z</dcterms:created>
  <dcterms:modified xsi:type="dcterms:W3CDTF">2023-06-07T10:32:00Z</dcterms:modified>
</cp:coreProperties>
</file>